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Istorie</w:t>
      </w:r>
    </w:p>
    <w:p w:rsidR="001D61B3" w:rsidRPr="006436DD" w:rsidRDefault="001D61B3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Ultima redută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Goţii sălbatici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Megastructuri antice – Angkor Wat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Bătălia de la Monte Cassino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Povestea cartofului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Mata Hari, dansatoarea-spion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Hiroshima: a doua zi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Oamenii carvernelor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Rasputin – diavolul încarnat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În căutarea destinului – Orientul Mijlociu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Cavalerii de Malta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Ginghis Han – povestea unui cuceritor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Armata pierdută a lui Napoleon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Tunurile uriaşe ale lui Hitler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 xml:space="preserve">KGB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i războiul clandestin împotriva României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Jack Spintecătorul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Utopia trăită – Revoluţia spaniolă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Dictatura lui Ion Antonescu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Cum să furi o identitate: românii din Timoc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Masacrul de pe Plaja Omaha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Atena – adevărul despre democraţie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Arma secretă a Japoniei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Dictatura regelui Carol al II-lea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fost odată în Transilvania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Dezastrul de la Cernobîl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Masacrul din Piaţa Tienanmen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Golgota Basarabiei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STASI: Poporul sub control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Castelul Peleş, reşedinţa de vară a regilor României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Ascensiunea şi sfârşitul sângeros al Romanovilor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Spărgătorii de coduri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Biblia secretă – Cavalerii Templieri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42 de planuri de asasinare a lui Hitler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Scandaluri în Egiptul Antic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Teleenciclopedia – Istoria Indiei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Indestructibilul Titanic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1929 – Marele Crah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Nazi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tii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misterul gemenilor lui Mengele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Blindatele de pe Dunăre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Napoleon al III-lea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Tânăra Românie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Genocidul sufletelor – Experimentul Pite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Cele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apte minuni ale Egiptului Antic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Cine l-a ucis pe Rasputin?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Basarabia – Prăbu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irea unei lumi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Independen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României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Nefertiti, regina Egiptului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Mo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tenirea dacilor, pe apa sâmbetei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România în anii Marelui Război (15 episoade)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Memorialul durerii (integral, 35 de episoade)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Cei mai diabolici oameni din istorie – Stalin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Momente de răscruce ale istoriei (7 episoade)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Răscoala lui Horea, Clo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ca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Cri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Roma antică – Mărirea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decăderea unui imperiu (6 păr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Astrospionii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5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Auschwitz – Nazi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tii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solu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ia finală (serial BBC)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Cei mai diabolici oameni din istorie – Vlad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epe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Egiptul magic (8 episoade)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Megastructuri antice – Alhambra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Hiroshima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Bătălia de la Cernobâl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Megastructuri antice – Petra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Megastructuri antice – Colosseumul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Megastructuri antice – Hagia Sofia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8" w:tgtFrame="_blank" w:history="1"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secretă a Islamului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6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Megastructuri antice – Machu Picchu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Antonescu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i România între ’40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’44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Ceau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escu – Ascensiunea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decăderea 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Secretele Marelui Zid Chinezesc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Eminescu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culisele unui asasinat politic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Bizan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ul – Imperiul pierdut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Secretele Ora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ului Interzis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Ordin de luptă împotriva uitării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Aurul lui Hitler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Execu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ia Ceau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tilor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7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Cold Waves – Război pe calea undelor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 xml:space="preserve">Ce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tiau anticii – Egiptenii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Marele jaf comunist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Execu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ia mare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alului Ion Antonescu (+ scene din proces)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Mineriada din 13-15 iunie 1990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4" w:tgtFrame="_blank" w:history="1"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ara Mo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ilor – O istorie nescrisă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 xml:space="preserve">Transilvania – Istorie, legendă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i mister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Vasile Mămăligă – moldoveanul ajuns erou na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fr-F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ional în Indonezia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România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dictaturile ei – Mi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carea Legionară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Arme, viru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i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o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8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În căutarea civiliza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iei dispărute: Oglinda cerurilor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Povestea sovietelor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Mediu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Un om, o vacă, o planetă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Parcul naţional Munţii Măcinului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Plus2Celsius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Cum a supravieţuit Cuba crizei petrolului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Japonia în dezastru. Tsunami-ul de la Fukushima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Trezirea la realitate – Criza petrolului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Caii sălbatici din Delta Dunării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Salina Turda – 13,5 milioane de ani de istorie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9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Cutremurul din 1977. Bucureştiul sub dărâmături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Şase grade fatale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Tsunami: când valul a lovit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Planeta miraculoasă (II): Pământul înghe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Planeta miraculoasă (I): Trecutul violent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Ada Kaleh – Insula dinamitată de Ceau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escu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Al Gore – Un adevăr incomod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Încălzirea globală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Tehnici de supravie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uire – Republica Dominicană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Bâstroe – Un canal, mai multe grani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0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Tehnici de supravie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uire – Transilvania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Întunecarea globală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A 11-a oră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Acasă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Pământul în 2100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pt-BR"/>
        </w:rPr>
        <w:t>Religie &amp; Spiritualitate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Necazuri în paradisul Amish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Cercul perfect: De la Dumnezeu la ştiinţă şi înapoi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Părintele Arsenie Boca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Legea rezonanţei sau cum sa ne facem viaţa mai bună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Reîncarnarea unui maestru tibetan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1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Gaura albă în timp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Cultul diavolului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Amazon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Există raiul cu adevărat?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Misterele Cabalei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Tabu – Vindecări extreme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DMT – Molecula spiritului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“Fabrica” de bani – Biserica Ortodoxă Română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Mai presus de mine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Dedublarea astrală – desprinderea sufletului de trup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2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Efectul placebo în spiritualitate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Biserici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mănăstiri celebre din România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Alte lumi – Călătorie în inima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amanismului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Exorcismul – Cazuri reale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Biblia secretă – Rivalii lui Isus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Cartea tibetană a mor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Giulgiul din Torino –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esătura timpului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Conflictul cosmic – Originea Răului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Eu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Biserica Scientologică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Secretul de dincolo de materie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3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Chakrele iluminate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Rădăcina tuturor relelor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 xml:space="preserve">În iad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 înapoi: studii despre moartea clinică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Moartea la români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Codul lui Moise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Dumnezeul absent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Cum ar arăta o lume ideală?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Secretul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Yoghinii din Tibet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Cine a scris Biblia?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4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Trezirea la punctul zero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Eliberarea din carapace: călătoriile astrale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Conspiratii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Desecretizarea fenomenului OZN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Criminali de război în slujba CIA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Conspiraţia universitară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Reducerea inten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ionată a popula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iei – Eugenia globală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Cine l-a ucis pe Martin Luther King?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Dosarele conspiraţiei – Asasinarea lui JFK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Noua religie a noii ordini mondiale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Dezvăluiri despre Opus Dei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5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Războiul parapsihologic – dezvăluiri uimitoare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Piramida deşeurilor – Conspiraţia uzurii morale planificate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Wikileaks – Dosarele secrete ale războiului din Irak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Zeitgeist III: Moving Forward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Escrocheria secolului – apa îmbuteliată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Incidentul Roswell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Şah mat: Strategia unei revoluţii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Cazul Coca-Cola: tortură, intimidare şi crimă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Puterea coşmarurilor: ascensiunea politicii fricii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Secretele incon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tientului: mesajele subliminale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6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7 iulie 2005: Atac asupra Londrei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Societă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ile secrete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religia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Autopsia unui extraterestru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OZN – Dosarele Fastwalkers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Bani pe datorie – Conspira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ia bancherilor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Illuminati – conspira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ie pură, fără teorie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Ne prăbu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im împreună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Arhitec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 controlului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Conspira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ia de la Pearl Harbor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Colapsul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7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Cum a început secretomania OZN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Conspira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ia tutunului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Farfuriile zburătoare există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Conspira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ia Bin Laden – Mort sau viu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Inamici inventa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Cine a omorât ma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ina electrică?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David Icke – A avut el dreptate?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Joc final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Big Brother – Dictatura electronică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Teoria conspira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iei – Masoneria în România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8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În interiorul Francmasoneriei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Cine ne controlează – Interviu cu Aaron Russo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911 – La locul faptei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Decep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ia Obama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Mărturiile unui francmason de grad 33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Controlul total prin cipurile electronice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Kymatica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Agenda ascunsă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Căderea Republicii – Pre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edin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ia lui Barack Obama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Blestemul satanic al comunismului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19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Illuminati: Conspira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ia Antichrist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Loose Change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Spa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iul secret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Revela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iile unei preotese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Un lucru ciudat s-a petrecut în drum spre Lună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Natura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Misterul Insulei Paştelui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Marile migraţii ale animalelor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Planeta Pământ – Mările continentale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Wild Carpathia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Feline africane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0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Cursa îngheţată: cu bicicleta la -50 de grade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Everest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Poveste de la Polul Nord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Puii dinozaurilor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Natura ciudată – Metode stranii de hrănire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privată a unei pisici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Planeta Pământ – Pădurile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Haos din cenu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ă – Vulcanul din Islanda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Misterul Nilului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Planeta Pământ – Apa dulce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1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Misterele Jurasicului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Supranatural – Puterile ne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tiute ale animalelor (Serial BBC)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Planeta Pământ – Mun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Planeta Pământ – De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erturile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Planeta Pământ – În adâncurile oceanelor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Planeta Pământ – Jungla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Mar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ul pinguinilor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Planeta Pământ – Pe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terile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Film documentar BBC – Tigrii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Apa – misterul cel mare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2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Baraka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Mistere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Codul Voynich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Destinul misterios al lui Michael Rockefeller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Au coborât extratereştrii pe Pământ?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Vampirii, adevăr sau fantezie?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O enigmă greu de dezlegat – Triunghiul Bermudelor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Biblia Diavolului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2012 – Profeţiile maya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România secretă – fenomenele paranormale din pădurea Baciu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Profeţiile maya şi cercurile din lanuri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3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Descifrarea codului DaVinci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Oameni ar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de vii – Combustia spontană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Legenda Atlantidei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Arca lui Noe – A avut loc potopul cu adevărat 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Puterea credin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Dosarele paranormale secrete ale KGB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Masoneria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Misterul Maya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Secretele mor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ilor – Asasinul cu umbrelă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Contactul cu extratere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trii a început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4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A doua venire 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Fenomene paranormale – Fantome nervoase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Anchetă asupra lumii invizibile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Atlantida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Triunghiul Bermudelor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2012: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ă sau supersti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Astronau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străvechi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Bucure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ti, 13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Teoria conspira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iei – OZN deasupra României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Jocurile min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5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Originile misterioase ale omului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Secretele Vaticanului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Pământul gol pe dinauntru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Secretele francmasonilor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Nostradamus: 2012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Proiectul Montauk – Cronicile călătoriilor în timp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Politica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Sistemul american – Jocul intereselor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Eisenhower, comandantul suprem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Economia fericirii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China vs SUA – Două imperii în război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6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PsyWar, războiul psihologic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Kosovo, o regiune furată (documentar interzis)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Capcana: Revolta anticomunistă din Republica Moldova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fr-FR"/>
          </w:rPr>
          <w:t>Air Force One – avionul celui mai puternic om de pe Planetă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Enron – “Băie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ii de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tep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i” din sistemul energetic american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10 trilioane, deocamdată…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 xml:space="preserve">Nixon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i scandalul Watergate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Cum se vinde războiul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Imaginile care au păcălit lumea – În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elătoria lagărelor de concentrare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De ce luptăm?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7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Colapsul economic al Argentinei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America: de la libertate la fascism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Avem încredere în dobândă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Cum se comite un asasinat economic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Ca la Moldova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Surplus – Teroriza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i să fim consumatori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Corpora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ia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Cultura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Tibet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Mănăstirea Suceviţa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În căutarea lui Richard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8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Nichita Stănescu – Interviu integral cu Poetul-Soldat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Minunile României – Mănăstirea Humor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Apocalipsa după Emil Cioran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Stiinta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Hackerii, bandiţi şi îngeri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Un miracol pe orbită – Telescopul Hubble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Pământul fără Lună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Realitatea e doar o iluzie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Universul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Vânătorii de viruşi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Brevet pentru un porc – Marea afacere genetică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29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Moartea din adâncuri – Submarinele nucleare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Misterele planetei Marte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Gloanţele viitorului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Elementul secret al Universului – Fractalii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Fuziunea la rece: focul din apă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Maşini de război: Tancul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Maşini de război: mitraliera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Cele mai ciudate planete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Miracolul din celulă – Dovada biochimică a crea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Download – Adevărata poveste a Internetului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09" w:tgtFrame="_blank" w:history="1"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imposibilului – În fa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apocalipsei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Teleenciclopedia – Timpul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Telepatia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Băiatul cu un creier incredibil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Călătoria supremă – Limita universului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Călătorie în anul 10.000 înaintea erei noastre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Creierul – Totul e în mintea noastră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Prin univers cu Stephen Hawking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Omul de Neanderthal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Megastructuri – Podul Millau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1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Cum să trăie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 101 ani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Moartea invizibilă – Războiul electromagnetic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Sigmund Freud – Interpretarea viselor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Om, versiunea 2.0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ADN – Molecula vie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 (serial 5 păr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Cum gânde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 Google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Călătoria cosmică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Curgerea timpului – Dumnezeu, Einstein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fizica cuantică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Călătorie la marginea universului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LSD – Grani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ele min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2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În pântec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Spărgătorii de mituri (12 episoade)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Corpul uman – Povestea vie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 (7 episoade)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Curgerea timpului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Secretele dispărute ale lui Nikola Tesla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Universul elegant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Descifrând misterul vie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Ce naiba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tim cu adevărat?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Societate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Buck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Cum ne mint experţii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3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O viaţă de român în Spania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Calea spre autodistrugere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Macauba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Mâncare mortală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Moartea neagră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Copiii români vându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i pentru sex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Pământul primordial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Palmele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George Bush: Interviul despre 11 septembrie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Omul nou: URSS şi experimentele secrete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4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Turist în Spania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Frumuseţea în antichitate – Roma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Înjurătura la români – În căutarea lu’ Malone Muistu’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Turist în Londra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Ultima oră: Primul avion care a lovit World Trade Center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Tabu – Mâncăruri dezgustătoare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Turcia, creuzetul culturilor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Povestea mor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 lui Pat Tillman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Parkour – sportul oamenilor-felină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Praga, oraşul de aur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5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Sclavia modernă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Tabu – Corpul perfect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Wartorn 1861-2010: Eroi cu vieţi distruse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Faţa întunecată a ciocolatei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Etnobotanicele – Magazinele mor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Părul perfect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Teleenciclopedia – Despre kimono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Apocalipsa după şoferi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Soldat în Legiunea Străină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Execu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 xml:space="preserve">ii (acest documentar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ochează)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6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11 septembrie – Cel care s-a aruncat de pe WTC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Iarna demografică – declinul familiei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 xml:space="preserve">Secolul sinelui – Freud, PR-ul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 controlul min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A fost odată familia cre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tină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Cighid – Lagărul de exterminare a copiilor din România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Sindicatul – Industria marijuanei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Uciga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 în serie – Adevăra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ii Hannibal Lecter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Regele cocainei – Pe urmele lui Pablo Escobar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Copiii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igani – ho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i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cer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etori în Europa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Caută-mă pe Google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7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Nun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i, muzici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casete video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Copiii subteranelor – Aurolacii din Bucure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Coca-Cola versus Pepsi – Duelul gigan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Kapitalism – 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eta noastră secretă (trailer nou)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Kapitalism – 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eta noastră secretă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Sirenele – Satanismul în muzica rock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Povestea lucrurilor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a în Delta Dunării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Născu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la comandă – “Decre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eii”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Capcana – Revoltele anti-Voronin din 2009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8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MISA şi Gregorian Bivolaru în căutarea Adevărului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Imaginea de ansamblu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Na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iunea suspectă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Copiii lui Ceau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pt-BR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escu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pt-BR"/>
          </w:rPr>
          <w:t>Lumină pe M.I.S.A. – Abuzurile împotriva yoghinilor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Fantoma din Belgrad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Orwell se răsuce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 în mormânt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Capitalismul – O poveste de dragoste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lastRenderedPageBreak/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Biografii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Cele zece condiţii ale iubirii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Yitzhak Rabin – de la soldat la pacificator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39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Slobodan Milosevic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Întoarcerea Regelui Mihai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Tupac: Renaşterea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Marele trişor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Autobiografia lui Nicolae Ceauşescu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Eva Braun, amanta lui Hitler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Nae Ionescu – Profesorul şi discipolii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Jules Verne. O călătorie incredibilă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Tesla, maestrul fulgerelor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Bill Gates – Povestea celui mai bogat om din lume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0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Două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ări înjunghiate în inimă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Maradona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Confucius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Bruce Lee – Legenda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lui Nicolae Dobrin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lui Hitler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lui Sergiu Nicolaescu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lui Constantin Noica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Nicolae Steinhardt – Arheologia regăsirii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Noaptea pătimirilor – Valeriu Gafencu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1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Primul film documentar despre Eminescu (din 1914)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lui Buddha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Tyson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  <w:lang w:val="it-IT"/>
        </w:rPr>
        <w:t>Arta &amp; Artisti</w:t>
      </w:r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O viaţă dedicată filmului – Stanley Kubrick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Giacomo Puccini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Picasso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Elvis în turneu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În căutarea lui Beethoven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a secretă a lui Mozart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Cinemaguerilla – Noul val al cinematografiei române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ti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29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Originile hip-hop-ului din România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0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Povestea nespusă a lui Freddie Mercury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1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Destinul lui George Enescu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2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Maria Tănase – Povestea cenzurată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3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Te salut, genera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ie în blugi!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4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Cenaclul Flacăra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5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Istoria trupei Phoenix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6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Constantin Brâncu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– Via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ț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 xml:space="preserve">a </w:t>
        </w:r>
        <w:r w:rsidR="006436DD" w:rsidRPr="006436DD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val="it-IT"/>
          </w:rPr>
          <w:t>ș</w:t>
        </w:r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i opera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7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  <w:lang w:val="it-IT"/>
          </w:rPr>
          <w:t>Povestea necenzurată a lui Michael Jackson</w:t>
        </w:r>
      </w:hyperlink>
    </w:p>
    <w:p w:rsidR="006436DD" w:rsidRPr="006436DD" w:rsidRDefault="00486E3A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hyperlink r:id="rId438" w:tgtFrame="_blank" w:history="1">
        <w:r w:rsidR="006436DD" w:rsidRPr="006436DD">
          <w:rPr>
            <w:rFonts w:ascii="Arial" w:eastAsia="Times New Roman" w:hAnsi="Arial" w:cs="Arial"/>
            <w:color w:val="0000FF"/>
            <w:sz w:val="24"/>
            <w:szCs w:val="24"/>
            <w:u w:val="single"/>
          </w:rPr>
          <w:t>Michael Jackson – Asta e!</w:t>
        </w:r>
      </w:hyperlink>
    </w:p>
    <w:p w:rsidR="006436DD" w:rsidRPr="006436DD" w:rsidRDefault="006436DD" w:rsidP="006436D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</w:rPr>
      </w:pPr>
      <w:r w:rsidRPr="006436DD">
        <w:rPr>
          <w:rFonts w:ascii="Arial" w:eastAsia="Times New Roman" w:hAnsi="Arial" w:cs="Arial"/>
          <w:color w:val="000000"/>
          <w:sz w:val="24"/>
          <w:szCs w:val="24"/>
        </w:rPr>
        <w:lastRenderedPageBreak/>
        <w:t> </w:t>
      </w:r>
    </w:p>
    <w:p w:rsidR="006436DD" w:rsidRPr="006436DD" w:rsidRDefault="006436DD" w:rsidP="006436DD">
      <w:pPr>
        <w:shd w:val="clear" w:color="auto" w:fill="FFFFFF"/>
        <w:spacing w:before="100" w:beforeAutospacing="1" w:after="100" w:afterAutospacing="1" w:line="240" w:lineRule="auto"/>
        <w:ind w:left="795"/>
        <w:jc w:val="center"/>
        <w:outlineLvl w:val="2"/>
        <w:rPr>
          <w:rFonts w:ascii="Arial" w:eastAsia="Times New Roman" w:hAnsi="Arial" w:cs="Arial"/>
          <w:color w:val="000000"/>
          <w:sz w:val="27"/>
          <w:szCs w:val="27"/>
        </w:rPr>
      </w:pPr>
      <w:r w:rsidRPr="006436DD">
        <w:rPr>
          <w:rFonts w:ascii="Arial" w:eastAsia="Times New Roman" w:hAnsi="Arial" w:cs="Arial"/>
          <w:color w:val="000000"/>
          <w:sz w:val="27"/>
          <w:szCs w:val="27"/>
        </w:rPr>
        <w:t>Biografii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39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Cele zece condiţii ale iubirii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0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Yitzhak Rabin – de la soldat la pacificator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1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Slobodan Milosevic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2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Întoarcerea Regelui Mihai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3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Tupac: Renaşterea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4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Marele trişor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5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Autobiografia lui Nicolae Ceauşescu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6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Eva Braun, amanta lui Hitler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7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Nae Ionescu – Profesorul şi discipolii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8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Jules Verne. O călătorie incredibilă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49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Tesla, maestrul fulgerelor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0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Bill Gates – Povestea celui mai bogat om din lume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1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 xml:space="preserve">Două 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ări înjunghiate în inimă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2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Maradona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3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Confucius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4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Bruce Lee – Legenda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5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Via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a lui Nicolae Dobrin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6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Via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a lui Hitler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7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Via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a lui Sergiu Nicolaescu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8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Via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a lui Constantin Noica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59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Nicolae Steinhardt – Arheologia regăsirii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0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Noaptea pătimirilor – Valeriu Gafencu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1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Primul film documentar despre Eminescu (din 1914)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2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Via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a lui Buddha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3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Tyson</w:t>
        </w:r>
      </w:hyperlink>
    </w:p>
    <w:p w:rsidR="006436DD" w:rsidRPr="006436DD" w:rsidRDefault="006436DD" w:rsidP="006436DD">
      <w:pPr>
        <w:shd w:val="clear" w:color="auto" w:fill="FFFFFF"/>
        <w:spacing w:before="100" w:beforeAutospacing="1" w:after="100" w:afterAutospacing="1" w:line="240" w:lineRule="auto"/>
        <w:ind w:left="795"/>
        <w:jc w:val="center"/>
        <w:outlineLvl w:val="2"/>
        <w:rPr>
          <w:rFonts w:ascii="Arial" w:eastAsia="Times New Roman" w:hAnsi="Arial" w:cs="Arial"/>
          <w:color w:val="000000"/>
          <w:sz w:val="27"/>
          <w:szCs w:val="27"/>
        </w:rPr>
      </w:pPr>
      <w:r w:rsidRPr="006436DD">
        <w:rPr>
          <w:rFonts w:ascii="Arial" w:eastAsia="Times New Roman" w:hAnsi="Arial" w:cs="Arial"/>
          <w:color w:val="000000"/>
          <w:sz w:val="27"/>
          <w:szCs w:val="27"/>
        </w:rPr>
        <w:t>Arta &amp; Artisti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4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O viaţă dedicată filmului – Stanley Kubrick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5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Giacomo Puccini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6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Picasso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7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Elvis în turneu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8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În căutarea lui Beethoven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69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Via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a secretă a lui Mozart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0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Cinemaguerilla – Noul val al cinematografiei române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ș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ti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1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Originile hip-hop-ului din România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2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Povestea nespusă a lui Freddie Mercury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3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Destinul lui George Enescu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4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Maria Tănase – Povestea cenzurată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5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Te salut, genera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ie în blugi!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6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Cenaclul Flacăra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7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Istoria trupei Phoenix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8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Constantin Brâncu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ș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i – Via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ț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 xml:space="preserve">a </w:t>
        </w:r>
        <w:r w:rsidR="006436DD" w:rsidRPr="006436DD">
          <w:rPr>
            <w:rFonts w:ascii="Cambria Math" w:eastAsia="Times New Roman" w:hAnsi="Cambria Math" w:cs="Cambria Math"/>
            <w:color w:val="061793"/>
            <w:sz w:val="20"/>
            <w:u w:val="single"/>
          </w:rPr>
          <w:t>ș</w:t>
        </w:r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i opera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79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Povestea necenzurată a lui Michael Jackson</w:t>
        </w:r>
      </w:hyperlink>
      <w:r w:rsidR="006436DD" w:rsidRPr="006436DD">
        <w:rPr>
          <w:rFonts w:ascii="Arial" w:eastAsia="Times New Roman" w:hAnsi="Arial" w:cs="Arial"/>
          <w:color w:val="121617"/>
          <w:sz w:val="20"/>
          <w:szCs w:val="20"/>
        </w:rPr>
        <w:t xml:space="preserve"> </w:t>
      </w:r>
    </w:p>
    <w:p w:rsidR="006436DD" w:rsidRPr="006436DD" w:rsidRDefault="00486E3A" w:rsidP="006436D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795"/>
        <w:rPr>
          <w:rFonts w:ascii="Arial" w:eastAsia="Times New Roman" w:hAnsi="Arial" w:cs="Arial"/>
          <w:color w:val="121617"/>
          <w:sz w:val="20"/>
          <w:szCs w:val="20"/>
        </w:rPr>
      </w:pPr>
      <w:hyperlink r:id="rId480" w:tgtFrame="_blank" w:history="1">
        <w:r w:rsidR="006436DD" w:rsidRPr="006436DD">
          <w:rPr>
            <w:rFonts w:ascii="Arial" w:eastAsia="Times New Roman" w:hAnsi="Arial" w:cs="Arial"/>
            <w:color w:val="061793"/>
            <w:sz w:val="20"/>
            <w:u w:val="single"/>
          </w:rPr>
          <w:t>Michael Jackson – Asta e!</w:t>
        </w:r>
      </w:hyperlink>
    </w:p>
    <w:p w:rsidR="00404BE3" w:rsidRDefault="001D61B3"/>
    <w:sectPr w:rsidR="00404BE3" w:rsidSect="00814C4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131148"/>
    <w:multiLevelType w:val="multilevel"/>
    <w:tmpl w:val="3850B9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F4CDD"/>
    <w:multiLevelType w:val="multilevel"/>
    <w:tmpl w:val="EF9CC7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436DD"/>
    <w:rsid w:val="001D61B3"/>
    <w:rsid w:val="00480E92"/>
    <w:rsid w:val="00486E3A"/>
    <w:rsid w:val="006436DD"/>
    <w:rsid w:val="00814C4F"/>
    <w:rsid w:val="00DA2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C4F"/>
  </w:style>
  <w:style w:type="paragraph" w:styleId="Heading2">
    <w:name w:val="heading 2"/>
    <w:basedOn w:val="Normal"/>
    <w:link w:val="Heading2Char"/>
    <w:uiPriority w:val="9"/>
    <w:qFormat/>
    <w:rsid w:val="006436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6436D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436DD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6436DD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6436D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436DD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b-padding">
    <w:name w:val="sb-padding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d-hlozengebox">
    <w:name w:val="dd-hlozengebox"/>
    <w:basedOn w:val="Normal"/>
    <w:rsid w:val="006436DD"/>
    <w:pPr>
      <w:spacing w:before="15" w:after="0" w:line="312" w:lineRule="atLeast"/>
      <w:ind w:right="3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ovl">
    <w:name w:val="cs4-ovl"/>
    <w:basedOn w:val="Normal"/>
    <w:rsid w:val="006436DD"/>
    <w:pPr>
      <w:pBdr>
        <w:top w:val="single" w:sz="6" w:space="5" w:color="8DA3BA"/>
        <w:left w:val="single" w:sz="6" w:space="3" w:color="8DA3BA"/>
        <w:bottom w:val="single" w:sz="6" w:space="3" w:color="8DA3BA"/>
        <w:right w:val="single" w:sz="6" w:space="3" w:color="8DA3BA"/>
      </w:pBdr>
      <w:shd w:val="clear" w:color="auto" w:fill="CCCCCC"/>
      <w:spacing w:before="100" w:beforeAutospacing="1" w:after="100" w:afterAutospacing="1" w:line="240" w:lineRule="auto"/>
    </w:pPr>
    <w:rPr>
      <w:rFonts w:ascii="Arial" w:eastAsia="Times New Roman" w:hAnsi="Arial" w:cs="Arial"/>
      <w:color w:val="999999"/>
      <w:sz w:val="17"/>
      <w:szCs w:val="17"/>
    </w:rPr>
  </w:style>
  <w:style w:type="paragraph" w:customStyle="1" w:styleId="cs4-offscreen">
    <w:name w:val="cs4-offscreen"/>
    <w:basedOn w:val="Normal"/>
    <w:rsid w:val="006436DD"/>
    <w:pPr>
      <w:spacing w:before="100" w:beforeAutospacing="1" w:after="100" w:afterAutospacing="1" w:line="240" w:lineRule="auto"/>
      <w:ind w:firstLine="2238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loader">
    <w:name w:val="cs4-loader"/>
    <w:basedOn w:val="Normal"/>
    <w:rsid w:val="006436DD"/>
    <w:pPr>
      <w:spacing w:before="60" w:after="0" w:line="240" w:lineRule="auto"/>
      <w:ind w:right="150" w:firstLine="22384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s4-msg">
    <w:name w:val="cs4-msg"/>
    <w:basedOn w:val="Normal"/>
    <w:rsid w:val="006436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s2s-b">
    <w:name w:val="s2s-b"/>
    <w:basedOn w:val="Normal"/>
    <w:rsid w:val="006436DD"/>
    <w:pPr>
      <w:shd w:val="clear" w:color="auto" w:fill="5C85D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EC2EB"/>
      <w:sz w:val="24"/>
      <w:szCs w:val="24"/>
    </w:rPr>
  </w:style>
  <w:style w:type="paragraph" w:customStyle="1" w:styleId="qrreplyfield">
    <w:name w:val="qr_reply_field"/>
    <w:basedOn w:val="Normal"/>
    <w:rsid w:val="006436D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r-info-label">
    <w:name w:val="qr-info-label"/>
    <w:basedOn w:val="Normal"/>
    <w:rsid w:val="006436DD"/>
    <w:pPr>
      <w:spacing w:before="100" w:beforeAutospacing="1" w:after="100" w:afterAutospacing="1" w:line="420" w:lineRule="atLeast"/>
      <w:ind w:right="16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r-partner-icon">
    <w:name w:val="qr-partner-icon"/>
    <w:basedOn w:val="Normal"/>
    <w:rsid w:val="006436DD"/>
    <w:pPr>
      <w:spacing w:before="75" w:after="0" w:line="240" w:lineRule="auto"/>
      <w:ind w:righ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r-counter">
    <w:name w:val="qr-counter"/>
    <w:basedOn w:val="Normal"/>
    <w:rsid w:val="006436DD"/>
    <w:pPr>
      <w:shd w:val="clear" w:color="auto" w:fill="454545"/>
      <w:spacing w:before="100" w:beforeAutospacing="1" w:after="100" w:afterAutospacing="1" w:line="225" w:lineRule="atLeast"/>
      <w:jc w:val="center"/>
    </w:pPr>
    <w:rPr>
      <w:rFonts w:ascii="Times New Roman" w:eastAsia="Times New Roman" w:hAnsi="Times New Roman" w:cs="Times New Roman"/>
      <w:vanish/>
      <w:color w:val="FFFFFF"/>
      <w:sz w:val="17"/>
      <w:szCs w:val="17"/>
    </w:rPr>
  </w:style>
  <w:style w:type="paragraph" w:customStyle="1" w:styleId="ppmediabars">
    <w:name w:val="pp_mediabars"/>
    <w:basedOn w:val="Normal"/>
    <w:rsid w:val="006436DD"/>
    <w:pPr>
      <w:shd w:val="clear" w:color="auto" w:fill="FFFFFF"/>
      <w:spacing w:before="450" w:after="45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mediabar">
    <w:name w:val="pp_media_ba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title">
    <w:name w:val="pp_titl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ppimgborder">
    <w:name w:val="pp_img_border"/>
    <w:basedOn w:val="Normal"/>
    <w:rsid w:val="006436DD"/>
    <w:pPr>
      <w:pBdr>
        <w:top w:val="single" w:sz="6" w:space="1" w:color="DDDDDD"/>
        <w:left w:val="single" w:sz="6" w:space="1" w:color="DDDDDD"/>
        <w:bottom w:val="single" w:sz="6" w:space="1" w:color="DDDDDD"/>
        <w:right w:val="single" w:sz="6" w:space="1" w:color="DDDDD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imgborderhover">
    <w:name w:val="pp_img_border_hove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imgcaption">
    <w:name w:val="pp_img_caption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ppimg">
    <w:name w:val="pp_img"/>
    <w:basedOn w:val="Normal"/>
    <w:rsid w:val="00643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carouselcontainer">
    <w:name w:val="pp_carousel_container"/>
    <w:basedOn w:val="Normal"/>
    <w:rsid w:val="006436D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yui-carousel">
    <w:name w:val="yui-carousel"/>
    <w:basedOn w:val="Normal"/>
    <w:rsid w:val="006436DD"/>
    <w:pPr>
      <w:spacing w:after="0" w:line="240" w:lineRule="auto"/>
      <w:ind w:left="75" w:righ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clear">
    <w:name w:val="pp_clea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vertdivider">
    <w:name w:val="pp_vert_divide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fadebkgnd">
    <w:name w:val="pp_fade_bkgnd"/>
    <w:basedOn w:val="Normal"/>
    <w:rsid w:val="006436DD"/>
    <w:pPr>
      <w:pBdr>
        <w:top w:val="single" w:sz="6" w:space="0" w:color="CCCCCC"/>
      </w:pBd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loader">
    <w:name w:val="pp_loader"/>
    <w:basedOn w:val="Normal"/>
    <w:rsid w:val="006436DD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ui-carousel-content">
    <w:name w:val="yui-carousel-content"/>
    <w:basedOn w:val="Normal"/>
    <w:rsid w:val="006436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ui-carousel-element">
    <w:name w:val="yui-carousel-element"/>
    <w:basedOn w:val="Normal"/>
    <w:rsid w:val="00643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ui-carousel-item-loading">
    <w:name w:val="yui-carousel-item-loading"/>
    <w:basedOn w:val="Normal"/>
    <w:rsid w:val="006436DD"/>
    <w:pPr>
      <w:spacing w:before="100" w:beforeAutospacing="1" w:after="100" w:afterAutospacing="1" w:line="240" w:lineRule="auto"/>
      <w:ind w:hanging="225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lide">
    <w:name w:val="slid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inactive">
    <w:name w:val="inactiv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CCCCCC"/>
      <w:sz w:val="24"/>
      <w:szCs w:val="24"/>
    </w:rPr>
  </w:style>
  <w:style w:type="paragraph" w:customStyle="1" w:styleId="current">
    <w:name w:val="current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pslideholder">
    <w:name w:val="pp_slideholder"/>
    <w:basedOn w:val="Normal"/>
    <w:rsid w:val="006436D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lideshow">
    <w:name w:val="slideshow"/>
    <w:basedOn w:val="Normal"/>
    <w:rsid w:val="006436DD"/>
    <w:pPr>
      <w:shd w:val="clear" w:color="auto" w:fill="000000"/>
      <w:spacing w:after="0" w:line="225" w:lineRule="atLeast"/>
    </w:pPr>
    <w:rPr>
      <w:rFonts w:ascii="Arial" w:eastAsia="Times New Roman" w:hAnsi="Arial" w:cs="Arial"/>
      <w:color w:val="FFFFFF"/>
      <w:sz w:val="18"/>
      <w:szCs w:val="18"/>
    </w:rPr>
  </w:style>
  <w:style w:type="paragraph" w:customStyle="1" w:styleId="ppinfo">
    <w:name w:val="pp_info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navbar">
    <w:name w:val="pp_nav_bar"/>
    <w:basedOn w:val="Normal"/>
    <w:rsid w:val="006436DD"/>
    <w:pPr>
      <w:shd w:val="clear" w:color="auto" w:fill="000000"/>
      <w:spacing w:before="100" w:beforeAutospacing="1" w:after="100" w:afterAutospacing="1" w:line="975" w:lineRule="atLeast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ppnavtbar">
    <w:name w:val="pp_nav_tba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navtbarspan">
    <w:name w:val="pp_nav_tbar&gt;span"/>
    <w:basedOn w:val="Normal"/>
    <w:rsid w:val="006436D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screen">
    <w:name w:val="fullscreen"/>
    <w:basedOn w:val="Normal"/>
    <w:rsid w:val="00643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ller">
    <w:name w:val="fille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ui3-mediagrid-content">
    <w:name w:val="yui3-mediagrid-content"/>
    <w:basedOn w:val="Normal"/>
    <w:rsid w:val="00643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ui3-mediagrid">
    <w:name w:val="yui3-mediagrid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ipane">
    <w:name w:val="tripan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lozenge">
    <w:name w:val="hlozeng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lozengeerror">
    <w:name w:val="hlozengeerro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unter">
    <w:name w:val="counte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t-history">
    <w:name w:val="chat-history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yping">
    <w:name w:val="typing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shortcuts">
    <w:name w:val="yshortcuts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close">
    <w:name w:val="cs4-clos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w">
    <w:name w:val="arw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hd">
    <w:name w:val="cs4-hd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title">
    <w:name w:val="cs4-titl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sb">
    <w:name w:val="cs4-sb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sbq">
    <w:name w:val="cs4-sbq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sbb">
    <w:name w:val="cs4-sbb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frm">
    <w:name w:val="cs4-frm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p">
    <w:name w:val="cp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h">
    <w:name w:val="sch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unter-softlimit">
    <w:name w:val="counter-softlimit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link">
    <w:name w:val="pp_link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imgwrap">
    <w:name w:val="pp_img_wrap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carouselnavbtn">
    <w:name w:val="pp_carousel_nav_btn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stream">
    <w:name w:val="pp_stream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ousel">
    <w:name w:val="carousel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infobar">
    <w:name w:val="pp_info_ba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ownercontainer">
    <w:name w:val="pp_owner_containe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mediatitle">
    <w:name w:val="pp_media_titl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mediaowner">
    <w:name w:val="pp_media_owne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ssstream">
    <w:name w:val="pp_ss_stream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albuminfo">
    <w:name w:val="pp_album_info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titlebar">
    <w:name w:val="pp_titleba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pagenation">
    <w:name w:val="pp_pagenation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grid">
    <w:name w:val="grid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screentoggle">
    <w:name w:val="fullscreentoggl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ideoplayer">
    <w:name w:val="videoplaye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lasherror">
    <w:name w:val="flash_error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le">
    <w:name w:val="til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rogress">
    <w:name w:val="progress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lozengebox">
    <w:name w:val="hlozengebox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groupname">
    <w:name w:val="pp_group_name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providerlogo">
    <w:name w:val="pp_provider_logo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attachment">
    <w:name w:val="pp_attachment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carouselcntrl">
    <w:name w:val="pp_carousel_cntrl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mg">
    <w:name w:val="img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lozengeedit">
    <w:name w:val="hlozengeedit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tamp">
    <w:name w:val="timestamp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ransfer-error">
    <w:name w:val="transfer-error"/>
    <w:basedOn w:val="DefaultParagraphFont"/>
    <w:rsid w:val="006436DD"/>
  </w:style>
  <w:style w:type="character" w:customStyle="1" w:styleId="switch-to-basic-link">
    <w:name w:val="switch-to-basic-link"/>
    <w:basedOn w:val="DefaultParagraphFont"/>
    <w:rsid w:val="006436DD"/>
  </w:style>
  <w:style w:type="character" w:customStyle="1" w:styleId="proper">
    <w:name w:val="proper"/>
    <w:basedOn w:val="DefaultParagraphFont"/>
    <w:rsid w:val="006436DD"/>
  </w:style>
  <w:style w:type="character" w:customStyle="1" w:styleId="ppphotocount">
    <w:name w:val="pp_photo_count"/>
    <w:basedOn w:val="DefaultParagraphFont"/>
    <w:rsid w:val="006436DD"/>
  </w:style>
  <w:style w:type="character" w:customStyle="1" w:styleId="ppphotoowner">
    <w:name w:val="pp_photo_owner"/>
    <w:basedOn w:val="DefaultParagraphFont"/>
    <w:rsid w:val="006436DD"/>
  </w:style>
  <w:style w:type="character" w:customStyle="1" w:styleId="btn">
    <w:name w:val="btn"/>
    <w:basedOn w:val="DefaultParagraphFont"/>
    <w:rsid w:val="006436DD"/>
  </w:style>
  <w:style w:type="character" w:customStyle="1" w:styleId="left">
    <w:name w:val="left"/>
    <w:basedOn w:val="DefaultParagraphFont"/>
    <w:rsid w:val="006436DD"/>
  </w:style>
  <w:style w:type="character" w:customStyle="1" w:styleId="disabled">
    <w:name w:val="disabled"/>
    <w:basedOn w:val="DefaultParagraphFont"/>
    <w:rsid w:val="006436DD"/>
  </w:style>
  <w:style w:type="character" w:customStyle="1" w:styleId="right">
    <w:name w:val="right"/>
    <w:basedOn w:val="DefaultParagraphFont"/>
    <w:rsid w:val="006436DD"/>
  </w:style>
  <w:style w:type="character" w:customStyle="1" w:styleId="last">
    <w:name w:val="last"/>
    <w:basedOn w:val="DefaultParagraphFont"/>
    <w:rsid w:val="006436DD"/>
  </w:style>
  <w:style w:type="character" w:customStyle="1" w:styleId="inactive1">
    <w:name w:val="inactive1"/>
    <w:basedOn w:val="DefaultParagraphFont"/>
    <w:rsid w:val="006436DD"/>
    <w:rPr>
      <w:color w:val="CCCCCC"/>
    </w:rPr>
  </w:style>
  <w:style w:type="character" w:customStyle="1" w:styleId="prevbtn">
    <w:name w:val="prevbtn"/>
    <w:basedOn w:val="DefaultParagraphFont"/>
    <w:rsid w:val="006436DD"/>
  </w:style>
  <w:style w:type="character" w:customStyle="1" w:styleId="nextbtn">
    <w:name w:val="nextbtn"/>
    <w:basedOn w:val="DefaultParagraphFont"/>
    <w:rsid w:val="006436DD"/>
  </w:style>
  <w:style w:type="character" w:customStyle="1" w:styleId="play">
    <w:name w:val="play"/>
    <w:basedOn w:val="DefaultParagraphFont"/>
    <w:rsid w:val="006436DD"/>
  </w:style>
  <w:style w:type="character" w:customStyle="1" w:styleId="pause">
    <w:name w:val="pause"/>
    <w:basedOn w:val="DefaultParagraphFont"/>
    <w:rsid w:val="006436DD"/>
  </w:style>
  <w:style w:type="character" w:customStyle="1" w:styleId="download">
    <w:name w:val="download"/>
    <w:basedOn w:val="DefaultParagraphFont"/>
    <w:rsid w:val="006436DD"/>
  </w:style>
  <w:style w:type="character" w:customStyle="1" w:styleId="fname">
    <w:name w:val="fname"/>
    <w:basedOn w:val="DefaultParagraphFont"/>
    <w:rsid w:val="006436DD"/>
  </w:style>
  <w:style w:type="character" w:customStyle="1" w:styleId="error">
    <w:name w:val="error"/>
    <w:basedOn w:val="DefaultParagraphFont"/>
    <w:rsid w:val="006436DD"/>
  </w:style>
  <w:style w:type="character" w:customStyle="1" w:styleId="ppfscloseicon">
    <w:name w:val="pp_fs_close_icon"/>
    <w:basedOn w:val="DefaultParagraphFont"/>
    <w:rsid w:val="006436DD"/>
  </w:style>
  <w:style w:type="character" w:customStyle="1" w:styleId="ppfsclosetext">
    <w:name w:val="pp_fs_close_text"/>
    <w:basedOn w:val="DefaultParagraphFont"/>
    <w:rsid w:val="006436DD"/>
  </w:style>
  <w:style w:type="character" w:customStyle="1" w:styleId="ppbtn">
    <w:name w:val="pp_btn"/>
    <w:basedOn w:val="DefaultParagraphFont"/>
    <w:rsid w:val="006436DD"/>
  </w:style>
  <w:style w:type="character" w:customStyle="1" w:styleId="ppproviderlogo1">
    <w:name w:val="pp_provider_logo1"/>
    <w:basedOn w:val="DefaultParagraphFont"/>
    <w:rsid w:val="006436DD"/>
  </w:style>
  <w:style w:type="character" w:customStyle="1" w:styleId="ppalbumowner">
    <w:name w:val="pp_album_owner"/>
    <w:basedOn w:val="DefaultParagraphFont"/>
    <w:rsid w:val="006436DD"/>
  </w:style>
  <w:style w:type="character" w:customStyle="1" w:styleId="ppalbumtitle">
    <w:name w:val="pp_album_title"/>
    <w:basedOn w:val="DefaultParagraphFont"/>
    <w:rsid w:val="006436DD"/>
  </w:style>
  <w:style w:type="character" w:customStyle="1" w:styleId="overlimit">
    <w:name w:val="overlimit"/>
    <w:basedOn w:val="DefaultParagraphFont"/>
    <w:rsid w:val="006436DD"/>
  </w:style>
  <w:style w:type="paragraph" w:customStyle="1" w:styleId="tripane1">
    <w:name w:val="tripane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verlimit1">
    <w:name w:val="overlimit1"/>
    <w:basedOn w:val="DefaultParagraphFont"/>
    <w:rsid w:val="006436DD"/>
    <w:rPr>
      <w:b/>
      <w:bCs/>
      <w:color w:val="FF0000"/>
    </w:rPr>
  </w:style>
  <w:style w:type="character" w:customStyle="1" w:styleId="fname1">
    <w:name w:val="fname1"/>
    <w:basedOn w:val="DefaultParagraphFont"/>
    <w:rsid w:val="006436DD"/>
    <w:rPr>
      <w:vanish w:val="0"/>
      <w:webHidden w:val="0"/>
      <w:specVanish w:val="0"/>
    </w:rPr>
  </w:style>
  <w:style w:type="character" w:customStyle="1" w:styleId="transfer-error1">
    <w:name w:val="transfer-error1"/>
    <w:basedOn w:val="DefaultParagraphFont"/>
    <w:rsid w:val="006436DD"/>
    <w:rPr>
      <w:shd w:val="clear" w:color="auto" w:fill="auto"/>
    </w:rPr>
  </w:style>
  <w:style w:type="character" w:customStyle="1" w:styleId="btn1">
    <w:name w:val="btn1"/>
    <w:basedOn w:val="DefaultParagraphFont"/>
    <w:rsid w:val="006436DD"/>
  </w:style>
  <w:style w:type="character" w:customStyle="1" w:styleId="switch-to-basic-link1">
    <w:name w:val="switch-to-basic-link1"/>
    <w:basedOn w:val="DefaultParagraphFont"/>
    <w:rsid w:val="006436DD"/>
  </w:style>
  <w:style w:type="paragraph" w:customStyle="1" w:styleId="progress1">
    <w:name w:val="progress1"/>
    <w:basedOn w:val="Normal"/>
    <w:rsid w:val="006436DD"/>
    <w:pPr>
      <w:shd w:val="clear" w:color="auto" w:fill="959595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rror1">
    <w:name w:val="error1"/>
    <w:basedOn w:val="DefaultParagraphFont"/>
    <w:rsid w:val="006436DD"/>
  </w:style>
  <w:style w:type="paragraph" w:customStyle="1" w:styleId="hlozengebox1">
    <w:name w:val="hlozengebox1"/>
    <w:basedOn w:val="Normal"/>
    <w:rsid w:val="006436DD"/>
    <w:pPr>
      <w:spacing w:before="15" w:after="0" w:line="312" w:lineRule="atLeast"/>
      <w:ind w:right="3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lozenge1">
    <w:name w:val="hlozenge1"/>
    <w:basedOn w:val="Normal"/>
    <w:rsid w:val="006436DD"/>
    <w:pPr>
      <w:pBdr>
        <w:top w:val="single" w:sz="6" w:space="1" w:color="AFBFCF"/>
        <w:left w:val="single" w:sz="6" w:space="5" w:color="AFBFCF"/>
        <w:bottom w:val="single" w:sz="6" w:space="1" w:color="AFBFCF"/>
        <w:right w:val="single" w:sz="6" w:space="5" w:color="AFBFCF"/>
      </w:pBdr>
      <w:shd w:val="clear" w:color="auto" w:fill="D2E0EE"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lozenge2">
    <w:name w:val="hlozenge2"/>
    <w:basedOn w:val="Normal"/>
    <w:rsid w:val="006436DD"/>
    <w:pPr>
      <w:pBdr>
        <w:top w:val="single" w:sz="6" w:space="1" w:color="AFBFCF"/>
        <w:left w:val="single" w:sz="6" w:space="5" w:color="AFBFCF"/>
        <w:bottom w:val="single" w:sz="6" w:space="1" w:color="AFBFCF"/>
        <w:right w:val="single" w:sz="6" w:space="5" w:color="AFBFCF"/>
      </w:pBdr>
      <w:shd w:val="clear" w:color="auto" w:fill="D2E0EE"/>
      <w:spacing w:after="0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hlozengeedit1">
    <w:name w:val="hlozengeedit1"/>
    <w:basedOn w:val="Normal"/>
    <w:rsid w:val="006436DD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lozengeerror1">
    <w:name w:val="hlozengeerror1"/>
    <w:basedOn w:val="Normal"/>
    <w:rsid w:val="006436DD"/>
    <w:pPr>
      <w:shd w:val="clear" w:color="auto" w:fill="F91D1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hlozengeerror2">
    <w:name w:val="hlozengeerror2"/>
    <w:basedOn w:val="Normal"/>
    <w:rsid w:val="006436DD"/>
    <w:pPr>
      <w:shd w:val="clear" w:color="auto" w:fill="F91D1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counter1">
    <w:name w:val="counter1"/>
    <w:basedOn w:val="Normal"/>
    <w:rsid w:val="006436DD"/>
    <w:pPr>
      <w:shd w:val="clear" w:color="auto" w:fill="0033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hat-history1">
    <w:name w:val="chat-history1"/>
    <w:basedOn w:val="Normal"/>
    <w:rsid w:val="006436DD"/>
    <w:pPr>
      <w:spacing w:before="75" w:after="75" w:line="240" w:lineRule="auto"/>
      <w:ind w:left="75" w:right="75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mestamp1">
    <w:name w:val="timestamp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per1">
    <w:name w:val="proper1"/>
    <w:basedOn w:val="DefaultParagraphFont"/>
    <w:rsid w:val="006436DD"/>
    <w:rPr>
      <w:b/>
      <w:bCs/>
      <w:color w:val="7290AA"/>
    </w:rPr>
  </w:style>
  <w:style w:type="character" w:customStyle="1" w:styleId="proper2">
    <w:name w:val="proper2"/>
    <w:basedOn w:val="DefaultParagraphFont"/>
    <w:rsid w:val="006436DD"/>
    <w:rPr>
      <w:b/>
      <w:bCs/>
      <w:color w:val="454545"/>
    </w:rPr>
  </w:style>
  <w:style w:type="paragraph" w:customStyle="1" w:styleId="chat-history2">
    <w:name w:val="chat-history2"/>
    <w:basedOn w:val="Normal"/>
    <w:rsid w:val="00643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oper3">
    <w:name w:val="proper3"/>
    <w:basedOn w:val="DefaultParagraphFont"/>
    <w:rsid w:val="006436DD"/>
    <w:rPr>
      <w:b/>
      <w:bCs/>
      <w:color w:val="7290AA"/>
    </w:rPr>
  </w:style>
  <w:style w:type="character" w:customStyle="1" w:styleId="proper4">
    <w:name w:val="proper4"/>
    <w:basedOn w:val="DefaultParagraphFont"/>
    <w:rsid w:val="006436DD"/>
    <w:rPr>
      <w:b/>
      <w:bCs/>
      <w:color w:val="7290AA"/>
      <w:bdr w:val="single" w:sz="6" w:space="1" w:color="CCCCCC" w:frame="1"/>
      <w:shd w:val="clear" w:color="auto" w:fill="FFFFFF"/>
    </w:rPr>
  </w:style>
  <w:style w:type="paragraph" w:customStyle="1" w:styleId="typing1">
    <w:name w:val="typing1"/>
    <w:basedOn w:val="Normal"/>
    <w:rsid w:val="006436DD"/>
    <w:pPr>
      <w:spacing w:before="100" w:beforeAutospacing="1" w:after="100" w:afterAutospacing="1" w:line="240" w:lineRule="auto"/>
      <w:ind w:left="285"/>
    </w:pPr>
    <w:rPr>
      <w:rFonts w:ascii="Times New Roman" w:eastAsia="Times New Roman" w:hAnsi="Times New Roman" w:cs="Times New Roman"/>
      <w:i/>
      <w:iCs/>
      <w:color w:val="7F7F7F"/>
      <w:sz w:val="24"/>
      <w:szCs w:val="24"/>
    </w:rPr>
  </w:style>
  <w:style w:type="paragraph" w:customStyle="1" w:styleId="yshortcuts1">
    <w:name w:val="yshortcuts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66388"/>
      <w:sz w:val="24"/>
      <w:szCs w:val="24"/>
    </w:rPr>
  </w:style>
  <w:style w:type="paragraph" w:customStyle="1" w:styleId="cs4-close1">
    <w:name w:val="cs4-close1"/>
    <w:basedOn w:val="Normal"/>
    <w:rsid w:val="006436DD"/>
    <w:pPr>
      <w:spacing w:before="60" w:after="0" w:line="240" w:lineRule="auto"/>
      <w:ind w:right="15" w:firstLine="2238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w1">
    <w:name w:val="arw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loader1">
    <w:name w:val="cs4-loader1"/>
    <w:basedOn w:val="Normal"/>
    <w:rsid w:val="006436DD"/>
    <w:pPr>
      <w:spacing w:before="60" w:after="0" w:line="240" w:lineRule="auto"/>
      <w:ind w:right="150" w:firstLine="22384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msg1">
    <w:name w:val="cs4-msg1"/>
    <w:basedOn w:val="Normal"/>
    <w:rsid w:val="006436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hd1">
    <w:name w:val="cs4-hd1"/>
    <w:basedOn w:val="Normal"/>
    <w:rsid w:val="006436DD"/>
    <w:pPr>
      <w:spacing w:before="100" w:beforeAutospacing="1" w:after="10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title1">
    <w:name w:val="cs4-title1"/>
    <w:basedOn w:val="Normal"/>
    <w:rsid w:val="006436DD"/>
    <w:pPr>
      <w:spacing w:before="45" w:after="100" w:afterAutospacing="1" w:line="240" w:lineRule="auto"/>
    </w:pPr>
    <w:rPr>
      <w:rFonts w:ascii="Times New Roman" w:eastAsia="Times New Roman" w:hAnsi="Times New Roman" w:cs="Times New Roman"/>
      <w:b/>
      <w:bCs/>
      <w:vanish/>
      <w:sz w:val="24"/>
      <w:szCs w:val="24"/>
    </w:rPr>
  </w:style>
  <w:style w:type="paragraph" w:customStyle="1" w:styleId="cs4-title2">
    <w:name w:val="cs4-title2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sb1">
    <w:name w:val="cs4-sb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sb2">
    <w:name w:val="cs4-sb2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s4-sbq1">
    <w:name w:val="cs4-sbq1"/>
    <w:basedOn w:val="Normal"/>
    <w:rsid w:val="006436D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s4-sbq2">
    <w:name w:val="cs4-sbq2"/>
    <w:basedOn w:val="Normal"/>
    <w:rsid w:val="006436D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7"/>
      <w:szCs w:val="17"/>
    </w:rPr>
  </w:style>
  <w:style w:type="paragraph" w:customStyle="1" w:styleId="cs4-sbb1">
    <w:name w:val="cs4-sbb1"/>
    <w:basedOn w:val="Normal"/>
    <w:rsid w:val="006436DD"/>
    <w:pPr>
      <w:pBdr>
        <w:top w:val="single" w:sz="6" w:space="0" w:color="E5A816"/>
        <w:left w:val="single" w:sz="6" w:space="0" w:color="E5A816"/>
        <w:bottom w:val="single" w:sz="6" w:space="0" w:color="E5A816"/>
        <w:right w:val="single" w:sz="6" w:space="0" w:color="E5A816"/>
      </w:pBdr>
      <w:shd w:val="clear" w:color="auto" w:fill="FFEB97"/>
      <w:spacing w:before="100" w:beforeAutospacing="1" w:after="100" w:afterAutospacing="1" w:line="240" w:lineRule="auto"/>
      <w:ind w:left="6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s4-frm1">
    <w:name w:val="cs4-frm1"/>
    <w:basedOn w:val="Normal"/>
    <w:rsid w:val="006436DD"/>
    <w:pPr>
      <w:pBdr>
        <w:top w:val="single" w:sz="6" w:space="0" w:color="949292"/>
        <w:left w:val="single" w:sz="6" w:space="0" w:color="949292"/>
        <w:bottom w:val="single" w:sz="6" w:space="0" w:color="949292"/>
        <w:right w:val="single" w:sz="6" w:space="0" w:color="949292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4-frm2">
    <w:name w:val="cs4-frm2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s4-frm3">
    <w:name w:val="cs4-frm3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s4-frm4">
    <w:name w:val="cs4-frm4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cs4-frm5">
    <w:name w:val="cs4-frm5"/>
    <w:basedOn w:val="Normal"/>
    <w:rsid w:val="006436DD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p1">
    <w:name w:val="cp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sch1">
    <w:name w:val="sch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character" w:customStyle="1" w:styleId="btn2">
    <w:name w:val="btn2"/>
    <w:basedOn w:val="DefaultParagraphFont"/>
    <w:rsid w:val="006436DD"/>
  </w:style>
  <w:style w:type="paragraph" w:customStyle="1" w:styleId="counter-softlimit1">
    <w:name w:val="counter-softlimit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r-counter1">
    <w:name w:val="qr-counter1"/>
    <w:basedOn w:val="Normal"/>
    <w:rsid w:val="006436DD"/>
    <w:pPr>
      <w:shd w:val="clear" w:color="auto" w:fill="454545"/>
      <w:spacing w:before="100" w:beforeAutospacing="1" w:after="100" w:afterAutospacing="1" w:line="225" w:lineRule="atLeast"/>
      <w:ind w:left="150"/>
      <w:jc w:val="center"/>
    </w:pPr>
    <w:rPr>
      <w:rFonts w:ascii="Times New Roman" w:eastAsia="Times New Roman" w:hAnsi="Times New Roman" w:cs="Times New Roman"/>
      <w:vanish/>
      <w:color w:val="FFFFFF"/>
      <w:sz w:val="17"/>
      <w:szCs w:val="17"/>
    </w:rPr>
  </w:style>
  <w:style w:type="paragraph" w:customStyle="1" w:styleId="qrreplyfield1">
    <w:name w:val="qr_reply_field1"/>
    <w:basedOn w:val="Normal"/>
    <w:rsid w:val="006436DD"/>
    <w:pPr>
      <w:pBdr>
        <w:top w:val="single" w:sz="6" w:space="0" w:color="CCCCCC"/>
        <w:left w:val="single" w:sz="6" w:space="0" w:color="CCCCCC"/>
        <w:bottom w:val="single" w:sz="6" w:space="0" w:color="CCCCCC"/>
        <w:right w:val="single" w:sz="6" w:space="0" w:color="CCCCCC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link1">
    <w:name w:val="pp_link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link2">
    <w:name w:val="pp_link2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mediabar1">
    <w:name w:val="pp_media_bar1"/>
    <w:basedOn w:val="Normal"/>
    <w:rsid w:val="006436DD"/>
    <w:pPr>
      <w:spacing w:before="60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imgborder1">
    <w:name w:val="pp_img_border1"/>
    <w:basedOn w:val="Normal"/>
    <w:rsid w:val="006436DD"/>
    <w:pPr>
      <w:pBdr>
        <w:top w:val="single" w:sz="6" w:space="1" w:color="DDDDDD"/>
        <w:left w:val="single" w:sz="6" w:space="1" w:color="DDDDDD"/>
        <w:bottom w:val="single" w:sz="6" w:space="1" w:color="DDDDDD"/>
        <w:right w:val="single" w:sz="6" w:space="1" w:color="DDDDD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imgwrap1">
    <w:name w:val="pp_img_wrap1"/>
    <w:basedOn w:val="Normal"/>
    <w:rsid w:val="006436DD"/>
    <w:pPr>
      <w:spacing w:before="100" w:beforeAutospacing="1" w:after="3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carouselnavbtn1">
    <w:name w:val="pp_carousel_nav_btn1"/>
    <w:basedOn w:val="Normal"/>
    <w:rsid w:val="006436DD"/>
    <w:pPr>
      <w:spacing w:before="42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stream1">
    <w:name w:val="pp_stream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pphotocount1">
    <w:name w:val="pp_photo_count1"/>
    <w:basedOn w:val="DefaultParagraphFont"/>
    <w:rsid w:val="006436DD"/>
    <w:rPr>
      <w:color w:val="333333"/>
      <w:sz w:val="18"/>
      <w:szCs w:val="18"/>
    </w:rPr>
  </w:style>
  <w:style w:type="character" w:customStyle="1" w:styleId="ppphotoowner1">
    <w:name w:val="pp_photo_owner1"/>
    <w:basedOn w:val="DefaultParagraphFont"/>
    <w:rsid w:val="006436DD"/>
    <w:rPr>
      <w:color w:val="333333"/>
      <w:sz w:val="18"/>
      <w:szCs w:val="18"/>
    </w:rPr>
  </w:style>
  <w:style w:type="paragraph" w:customStyle="1" w:styleId="ppgroupname1">
    <w:name w:val="pp_group_name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providerlogo2">
    <w:name w:val="pp_provider_logo2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pbtn1">
    <w:name w:val="pp_btn1"/>
    <w:basedOn w:val="DefaultParagraphFont"/>
    <w:rsid w:val="006436DD"/>
  </w:style>
  <w:style w:type="paragraph" w:customStyle="1" w:styleId="ppattachment1">
    <w:name w:val="pp_attachment1"/>
    <w:basedOn w:val="Normal"/>
    <w:rsid w:val="006436DD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rousel1">
    <w:name w:val="carousel1"/>
    <w:basedOn w:val="Normal"/>
    <w:rsid w:val="006436DD"/>
    <w:pPr>
      <w:shd w:val="clear" w:color="auto" w:fill="F2E88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ui-carousel-element1">
    <w:name w:val="yui-carousel-element1"/>
    <w:basedOn w:val="Normal"/>
    <w:rsid w:val="00643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ui-carousel-element2">
    <w:name w:val="yui-carousel-element2"/>
    <w:basedOn w:val="Normal"/>
    <w:rsid w:val="006436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rrent1">
    <w:name w:val="current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ploader1">
    <w:name w:val="pp_loader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loader2">
    <w:name w:val="pp_loader2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carouselcntrl1">
    <w:name w:val="pp_carousel_cntrl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link3">
    <w:name w:val="pp_link3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link4">
    <w:name w:val="pp_link4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DADFF"/>
      <w:sz w:val="24"/>
      <w:szCs w:val="24"/>
    </w:rPr>
  </w:style>
  <w:style w:type="paragraph" w:customStyle="1" w:styleId="ppcarouselcontainer1">
    <w:name w:val="pp_carousel_container1"/>
    <w:basedOn w:val="Normal"/>
    <w:rsid w:val="006436DD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character" w:customStyle="1" w:styleId="btn3">
    <w:name w:val="btn3"/>
    <w:basedOn w:val="DefaultParagraphFont"/>
    <w:rsid w:val="006436DD"/>
    <w:rPr>
      <w:bdr w:val="single" w:sz="2" w:space="0" w:color="C8C8C8" w:frame="1"/>
      <w:shd w:val="clear" w:color="auto" w:fill="5C5C5C"/>
    </w:rPr>
  </w:style>
  <w:style w:type="paragraph" w:customStyle="1" w:styleId="ppinfobar1">
    <w:name w:val="pp_info_bar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ownercontainer1">
    <w:name w:val="pp_owner_container1"/>
    <w:basedOn w:val="Normal"/>
    <w:rsid w:val="006436DD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mediatitle1">
    <w:name w:val="pp_media_title1"/>
    <w:basedOn w:val="Normal"/>
    <w:rsid w:val="006436D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FFFFFF"/>
      <w:sz w:val="24"/>
      <w:szCs w:val="24"/>
    </w:rPr>
  </w:style>
  <w:style w:type="paragraph" w:customStyle="1" w:styleId="ppmediaowner1">
    <w:name w:val="pp_media_owner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pssstream1">
    <w:name w:val="pp_ss_stream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ppcarouselnavbtn2">
    <w:name w:val="pp_carousel_nav_btn2"/>
    <w:basedOn w:val="Normal"/>
    <w:rsid w:val="006436DD"/>
    <w:pPr>
      <w:spacing w:before="300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yui-carousel-element3">
    <w:name w:val="yui-carousel-element3"/>
    <w:basedOn w:val="Normal"/>
    <w:rsid w:val="006436DD"/>
    <w:pPr>
      <w:spacing w:before="180"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imgborder2">
    <w:name w:val="pp_img_border2"/>
    <w:basedOn w:val="Normal"/>
    <w:rsid w:val="006436DD"/>
    <w:pPr>
      <w:pBdr>
        <w:top w:val="single" w:sz="6" w:space="1" w:color="DDDDDD"/>
        <w:left w:val="single" w:sz="6" w:space="1" w:color="DDDDDD"/>
        <w:bottom w:val="single" w:sz="6" w:space="1" w:color="DDDDDD"/>
        <w:right w:val="single" w:sz="6" w:space="1" w:color="DDDDDD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imgborder3">
    <w:name w:val="pp_img_border3"/>
    <w:basedOn w:val="Normal"/>
    <w:rsid w:val="006436DD"/>
    <w:pPr>
      <w:pBdr>
        <w:top w:val="single" w:sz="12" w:space="1" w:color="FFA500"/>
        <w:left w:val="single" w:sz="12" w:space="1" w:color="FFA500"/>
        <w:bottom w:val="single" w:sz="12" w:space="1" w:color="FFA500"/>
        <w:right w:val="single" w:sz="12" w:space="1" w:color="FFA5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albuminfo1">
    <w:name w:val="pp_album_info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ptitlebar1">
    <w:name w:val="pp_titlebar1"/>
    <w:basedOn w:val="Normal"/>
    <w:rsid w:val="006436DD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eft1">
    <w:name w:val="left1"/>
    <w:basedOn w:val="DefaultParagraphFont"/>
    <w:rsid w:val="006436DD"/>
  </w:style>
  <w:style w:type="character" w:customStyle="1" w:styleId="disabled1">
    <w:name w:val="disabled1"/>
    <w:basedOn w:val="DefaultParagraphFont"/>
    <w:rsid w:val="006436DD"/>
    <w:rPr>
      <w:color w:val="8999B9"/>
    </w:rPr>
  </w:style>
  <w:style w:type="character" w:customStyle="1" w:styleId="right1">
    <w:name w:val="right1"/>
    <w:basedOn w:val="DefaultParagraphFont"/>
    <w:rsid w:val="006436DD"/>
  </w:style>
  <w:style w:type="character" w:customStyle="1" w:styleId="last1">
    <w:name w:val="last1"/>
    <w:basedOn w:val="DefaultParagraphFont"/>
    <w:rsid w:val="006436DD"/>
  </w:style>
  <w:style w:type="character" w:customStyle="1" w:styleId="inactive2">
    <w:name w:val="inactive2"/>
    <w:basedOn w:val="DefaultParagraphFont"/>
    <w:rsid w:val="006436DD"/>
    <w:rPr>
      <w:vanish/>
      <w:webHidden w:val="0"/>
      <w:color w:val="CCCCCC"/>
      <w:specVanish w:val="0"/>
    </w:rPr>
  </w:style>
  <w:style w:type="character" w:customStyle="1" w:styleId="prevbtn1">
    <w:name w:val="prevbtn1"/>
    <w:basedOn w:val="DefaultParagraphFont"/>
    <w:rsid w:val="006436DD"/>
    <w:rPr>
      <w:vanish/>
      <w:webHidden w:val="0"/>
      <w:specVanish w:val="0"/>
    </w:rPr>
  </w:style>
  <w:style w:type="character" w:customStyle="1" w:styleId="nextbtn1">
    <w:name w:val="nextbtn1"/>
    <w:basedOn w:val="DefaultParagraphFont"/>
    <w:rsid w:val="006436DD"/>
    <w:rPr>
      <w:vanish/>
      <w:webHidden w:val="0"/>
      <w:specVanish w:val="0"/>
    </w:rPr>
  </w:style>
  <w:style w:type="character" w:customStyle="1" w:styleId="play1">
    <w:name w:val="play1"/>
    <w:basedOn w:val="DefaultParagraphFont"/>
    <w:rsid w:val="006436DD"/>
    <w:rPr>
      <w:vanish/>
      <w:webHidden w:val="0"/>
      <w:specVanish w:val="0"/>
    </w:rPr>
  </w:style>
  <w:style w:type="character" w:customStyle="1" w:styleId="pause1">
    <w:name w:val="pause1"/>
    <w:basedOn w:val="DefaultParagraphFont"/>
    <w:rsid w:val="006436DD"/>
    <w:rPr>
      <w:vanish/>
      <w:webHidden w:val="0"/>
      <w:specVanish w:val="0"/>
    </w:rPr>
  </w:style>
  <w:style w:type="character" w:customStyle="1" w:styleId="download1">
    <w:name w:val="download1"/>
    <w:basedOn w:val="DefaultParagraphFont"/>
    <w:rsid w:val="006436DD"/>
    <w:rPr>
      <w:vanish/>
      <w:webHidden w:val="0"/>
      <w:specVanish w:val="0"/>
    </w:rPr>
  </w:style>
  <w:style w:type="paragraph" w:customStyle="1" w:styleId="pppagenation1">
    <w:name w:val="pp_pagenation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</w:rPr>
  </w:style>
  <w:style w:type="paragraph" w:customStyle="1" w:styleId="grid1">
    <w:name w:val="grid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screentoggle1">
    <w:name w:val="fullscreentoggle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pfscloseicon1">
    <w:name w:val="pp_fs_close_icon1"/>
    <w:basedOn w:val="DefaultParagraphFont"/>
    <w:rsid w:val="006436DD"/>
  </w:style>
  <w:style w:type="character" w:customStyle="1" w:styleId="ppfsclosetext1">
    <w:name w:val="pp_fs_close_text1"/>
    <w:basedOn w:val="DefaultParagraphFont"/>
    <w:rsid w:val="006436DD"/>
    <w:rPr>
      <w:vanish w:val="0"/>
      <w:webHidden w:val="0"/>
      <w:specVanish w:val="0"/>
    </w:rPr>
  </w:style>
  <w:style w:type="character" w:customStyle="1" w:styleId="ppfsclosetext2">
    <w:name w:val="pp_fs_close_text2"/>
    <w:basedOn w:val="DefaultParagraphFont"/>
    <w:rsid w:val="006436DD"/>
    <w:rPr>
      <w:vanish/>
      <w:webHidden w:val="0"/>
      <w:specVanish w:val="0"/>
    </w:rPr>
  </w:style>
  <w:style w:type="character" w:customStyle="1" w:styleId="prevbtn2">
    <w:name w:val="prevbtn2"/>
    <w:basedOn w:val="DefaultParagraphFont"/>
    <w:rsid w:val="006436DD"/>
    <w:rPr>
      <w:vanish/>
      <w:webHidden w:val="0"/>
      <w:specVanish w:val="0"/>
    </w:rPr>
  </w:style>
  <w:style w:type="character" w:customStyle="1" w:styleId="play2">
    <w:name w:val="play2"/>
    <w:basedOn w:val="DefaultParagraphFont"/>
    <w:rsid w:val="006436DD"/>
    <w:rPr>
      <w:vanish/>
      <w:webHidden w:val="0"/>
      <w:specVanish w:val="0"/>
    </w:rPr>
  </w:style>
  <w:style w:type="character" w:customStyle="1" w:styleId="pause2">
    <w:name w:val="pause2"/>
    <w:basedOn w:val="DefaultParagraphFont"/>
    <w:rsid w:val="006436DD"/>
    <w:rPr>
      <w:vanish/>
      <w:webHidden w:val="0"/>
      <w:specVanish w:val="0"/>
    </w:rPr>
  </w:style>
  <w:style w:type="character" w:customStyle="1" w:styleId="nextbtn2">
    <w:name w:val="nextbtn2"/>
    <w:basedOn w:val="DefaultParagraphFont"/>
    <w:rsid w:val="006436DD"/>
    <w:rPr>
      <w:vanish/>
      <w:webHidden w:val="0"/>
      <w:specVanish w:val="0"/>
    </w:rPr>
  </w:style>
  <w:style w:type="character" w:customStyle="1" w:styleId="ppproviderlogo3">
    <w:name w:val="pp_provider_logo3"/>
    <w:basedOn w:val="DefaultParagraphFont"/>
    <w:rsid w:val="006436DD"/>
  </w:style>
  <w:style w:type="character" w:customStyle="1" w:styleId="ppalbumowner1">
    <w:name w:val="pp_album_owner1"/>
    <w:basedOn w:val="DefaultParagraphFont"/>
    <w:rsid w:val="006436DD"/>
  </w:style>
  <w:style w:type="character" w:customStyle="1" w:styleId="ppalbumtitle1">
    <w:name w:val="pp_album_title1"/>
    <w:basedOn w:val="DefaultParagraphFont"/>
    <w:rsid w:val="006436DD"/>
    <w:rPr>
      <w:b/>
      <w:bCs/>
    </w:rPr>
  </w:style>
  <w:style w:type="character" w:customStyle="1" w:styleId="btn4">
    <w:name w:val="btn4"/>
    <w:basedOn w:val="DefaultParagraphFont"/>
    <w:rsid w:val="006436DD"/>
    <w:rPr>
      <w:bdr w:val="single" w:sz="2" w:space="0" w:color="C8C8C8" w:frame="1"/>
      <w:shd w:val="clear" w:color="auto" w:fill="5C5C5C"/>
    </w:rPr>
  </w:style>
  <w:style w:type="paragraph" w:customStyle="1" w:styleId="videoplayer1">
    <w:name w:val="videoplayer1"/>
    <w:basedOn w:val="Normal"/>
    <w:rsid w:val="006436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lasherror1">
    <w:name w:val="flash_error1"/>
    <w:basedOn w:val="Normal"/>
    <w:rsid w:val="006436DD"/>
    <w:pPr>
      <w:spacing w:before="100" w:beforeAutospacing="1" w:after="100" w:afterAutospacing="1" w:line="315" w:lineRule="atLeast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img1">
    <w:name w:val="img1"/>
    <w:basedOn w:val="Normal"/>
    <w:rsid w:val="006436DD"/>
    <w:pPr>
      <w:spacing w:before="100" w:beforeAutospacing="1" w:after="100" w:afterAutospacing="1" w:line="240" w:lineRule="auto"/>
      <w:ind w:right="225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tn5">
    <w:name w:val="btn5"/>
    <w:basedOn w:val="DefaultParagraphFont"/>
    <w:rsid w:val="006436DD"/>
    <w:rPr>
      <w:bdr w:val="single" w:sz="6" w:space="0" w:color="D7D7D7" w:frame="1"/>
      <w:shd w:val="clear" w:color="auto" w:fill="F3F3F3"/>
    </w:rPr>
  </w:style>
  <w:style w:type="character" w:customStyle="1" w:styleId="left2">
    <w:name w:val="left2"/>
    <w:basedOn w:val="DefaultParagraphFont"/>
    <w:rsid w:val="006436DD"/>
  </w:style>
  <w:style w:type="paragraph" w:customStyle="1" w:styleId="tile1">
    <w:name w:val="tile1"/>
    <w:basedOn w:val="Normal"/>
    <w:rsid w:val="006436DD"/>
    <w:pPr>
      <w:shd w:val="clear" w:color="auto" w:fill="222222"/>
      <w:spacing w:before="45" w:after="45" w:line="240" w:lineRule="auto"/>
      <w:ind w:left="45" w:right="45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443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2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4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3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527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784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7409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2602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5822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0608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95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6541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0669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81707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808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490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89351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0338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376611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4815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894777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365765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8805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20352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93356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2282764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529242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31571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434689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359939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54254719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4480682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64839207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907619838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917137540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58750020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550194948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007713803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1884438320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47389568">
    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    <w:marLeft w:val="75"/>
    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single" w:sz="12" w:space="4" w:color="1010FF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713773047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<w:div w:id="1520582368">
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<w:div w:id="865217955">
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<w:div w:id="1784838043">
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<w:div w:id="1319382892">
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<w:div w:id="1856458282">
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<w:div w:id="1148979006">
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<w:div w:id="398407736">
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<w:div w:id="1858077346">
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<w:div w:id="725640152">
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<w:div w:id="574897728">
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<w:div w:id="689375807">
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<w:div w:id="996030776">
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<w:div w:id="1907256069">
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<w:div w:id="856698986">
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<w:div w:id="329333185">
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<w:div w:id="1933004219">
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<w:div w:id="686640737">
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<w:div w:id="1234894906">
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<w:div w:id="1462260607">
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<w:div w:id="158348167">
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<w:div w:id="1804999565">
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<w:div w:id="946348944">
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                                                                                            <w:div w:id="198727396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0723376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036493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382841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6190127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6692368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1209912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239585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7039420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327329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110679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449709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0320567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6117413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6947007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9825701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0487285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681308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5421878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17241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9803831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3431647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6472606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9801548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973198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576333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2036048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4737246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5753719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1774368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0125609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4493678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9243466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7680578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674505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9252465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8564213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952221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7359815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7045518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5364106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6970651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6395826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7723952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5764537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191317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7726325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8095737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7074218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8960962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2120507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1446378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471130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633382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7357635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799294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5716990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8413337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2590473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8404363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9084556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528231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2312680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104535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9909680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2706029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1013070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0301994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524635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0766040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3547575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6149373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075822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412503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2187652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6878753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3495181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4833514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115061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6711311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4624917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3519922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3987552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264518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059624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8267270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553824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3647181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1531144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8558803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8609187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29957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45946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3745766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1575947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4429478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9724343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0056538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1161403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0826979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3149740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2502484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4474017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597836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415797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16637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469244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142082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6997274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2874679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0148884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8250142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0154147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3162336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2985356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0165472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2557816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6957133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0844595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8909923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5114951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4422270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726576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767580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9775307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8044409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470428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5438561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5494083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111940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3865484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5427764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6811436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551543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191613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3102545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1899668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3647430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2256427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3371403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971386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9166759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3374298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8507417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325245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3146401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8687977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8402520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194120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0691706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4765892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6367869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0580863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3608842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2980609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4955925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954767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5307664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0666911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758287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8986720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2581311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1084970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6870576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6709324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135779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3156767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3721237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6294380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5550566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1502811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5732252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8996390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7004375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5780533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0218941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3248014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8676918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5501563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959983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5534361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615640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219658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0384058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1917622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566123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2953696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9581887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3697741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5021103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966024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3271055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1402896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5405337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763465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2571705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1113726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5529149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3599818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2629871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4031915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7378962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482267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4100930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2434937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4597422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9784317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7788181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098076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3312556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487514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0274715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4081425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2159607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391811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449129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2087400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8529143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0686681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5712931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888451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40900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8845014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143847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1503269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0247917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976593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0556549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4153167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848134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4085817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7159115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5104750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9785850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8059563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178337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543301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770415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4391322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342795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6202541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8580590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8222830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2471938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3336921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8974035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4474841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0811076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9112734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406222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8644568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3690333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9488055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338924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063686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9666047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3272734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964985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3933277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7565997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6338629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0710753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3968068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7602408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2965383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835251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0971125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808445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9377190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3414325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9981820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144067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2071150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422677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5137482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7560642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4197119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676454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7340123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239172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5898934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2426775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7024823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4866171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2318163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7767052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0173893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9785927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9621272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648905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2526343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783082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9960900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4785185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8155481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8824489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3588690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8709876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6229070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530002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853760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0199664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4197739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2630983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6724654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9925050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5920985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1084451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1467759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4142443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2724765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095576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7493402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5173084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78909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774065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7814871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1767251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5191687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0810074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7693895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1903439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6970911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2286858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604715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4636373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2059777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8646144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9918750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0207303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4537475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0151761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0935259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2547071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900805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5601507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5387638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7649276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8879643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0866931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2306480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387212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1681560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675157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1362564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9140356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5631968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809618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6844865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9559082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9908244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4953093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9159337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371394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4161215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656746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488723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6504356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9323661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9167151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3578531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1824708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4746675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7738344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9563002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5269695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3622440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0746755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4384637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651974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2858383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35503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9728505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7244963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726521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0893377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4426678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4473702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51753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4760993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8929248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5029435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5764570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4847634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485924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4610554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5839180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4341585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835007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2463393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1211464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9215884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9120312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5858234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9656434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6703923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9852460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98781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272577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4434883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2466947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5470089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0630780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4867943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62263432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153530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834507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3491100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8507694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5947208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2521586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728495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7716546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2345960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7615550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4784720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1362016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138217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675217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5505075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35319211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4165402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0297538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971536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7848943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06166146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1768313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9811515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6472048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1075350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839432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5426242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3281008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54252251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3164384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2762843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3460324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60990130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1209247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389513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3329236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478837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5108421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0144667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18497290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0083961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3659042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04837976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6773358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903689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11503731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802583193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96715472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206020089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42653822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308895257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09740994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68978881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24157290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0810459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99573778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73570984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  <w:div w:id="1873225445">
                                                                                            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://filmedocumentare.com/legea-rezonantei/" TargetMode="External"/><Relationship Id="rId299" Type="http://schemas.openxmlformats.org/officeDocument/2006/relationships/hyperlink" Target="http://filmedocumentare.com/submarinele-nucleare-2/" TargetMode="External"/><Relationship Id="rId21" Type="http://schemas.openxmlformats.org/officeDocument/2006/relationships/hyperlink" Target="http://filmedocumentare.com/utopia-traita-revolutia-spaniola/" TargetMode="External"/><Relationship Id="rId63" Type="http://schemas.openxmlformats.org/officeDocument/2006/relationships/hyperlink" Target="http://filmedocumentare.com/bomba-atomica-hiroshima-nagasaki/" TargetMode="External"/><Relationship Id="rId159" Type="http://schemas.openxmlformats.org/officeDocument/2006/relationships/hyperlink" Target="http://filmedocumentare.com/razboiul-parapsihologic/" TargetMode="External"/><Relationship Id="rId324" Type="http://schemas.openxmlformats.org/officeDocument/2006/relationships/hyperlink" Target="http://filmedocumentare.com/cum-gandeste-google/" TargetMode="External"/><Relationship Id="rId366" Type="http://schemas.openxmlformats.org/officeDocument/2006/relationships/hyperlink" Target="http://filmedocumentare.com/apocalipsa-dupa-soferi/" TargetMode="External"/><Relationship Id="rId170" Type="http://schemas.openxmlformats.org/officeDocument/2006/relationships/hyperlink" Target="http://filmedocumentare.com/societatile-secrete-si-religia/" TargetMode="External"/><Relationship Id="rId226" Type="http://schemas.openxmlformats.org/officeDocument/2006/relationships/hyperlink" Target="http://filmedocumentare.com/planeta-pamant-pesterile/" TargetMode="External"/><Relationship Id="rId433" Type="http://schemas.openxmlformats.org/officeDocument/2006/relationships/hyperlink" Target="http://filmedocumentare.com/te-salut-generatie-in-blugi/" TargetMode="External"/><Relationship Id="rId268" Type="http://schemas.openxmlformats.org/officeDocument/2006/relationships/hyperlink" Target="http://filmedocumentare.com/china-vs-sua/" TargetMode="External"/><Relationship Id="rId475" Type="http://schemas.openxmlformats.org/officeDocument/2006/relationships/hyperlink" Target="http://filmedocumentare.com/te-salut-generatie-in-blugi/" TargetMode="External"/><Relationship Id="rId32" Type="http://schemas.openxmlformats.org/officeDocument/2006/relationships/hyperlink" Target="http://filmedocumentare.com/stasi-poporul-control/" TargetMode="External"/><Relationship Id="rId74" Type="http://schemas.openxmlformats.org/officeDocument/2006/relationships/hyperlink" Target="http://filmedocumentare.com/bizantul-imperiul-pierdut/" TargetMode="External"/><Relationship Id="rId128" Type="http://schemas.openxmlformats.org/officeDocument/2006/relationships/hyperlink" Target="http://filmedocumentare.com/dedublarea-astrala-desprinderea-sufletului-de-trup/" TargetMode="External"/><Relationship Id="rId335" Type="http://schemas.openxmlformats.org/officeDocument/2006/relationships/hyperlink" Target="http://filmedocumentare.com/descifrand-misterul-vietii/" TargetMode="External"/><Relationship Id="rId377" Type="http://schemas.openxmlformats.org/officeDocument/2006/relationships/hyperlink" Target="http://filmedocumentare.com/copiii-tigani-hoti-si-cersetori-in-europa/" TargetMode="External"/><Relationship Id="rId5" Type="http://schemas.openxmlformats.org/officeDocument/2006/relationships/hyperlink" Target="http://filmedocumentare.com/ultima-reduta/" TargetMode="External"/><Relationship Id="rId181" Type="http://schemas.openxmlformats.org/officeDocument/2006/relationships/hyperlink" Target="http://filmedocumentare.com/farfuriile-zburatoare-exista/" TargetMode="External"/><Relationship Id="rId237" Type="http://schemas.openxmlformats.org/officeDocument/2006/relationships/hyperlink" Target="http://filmedocumentare.com/romania-secreta-fenomenele-paranormale-din-padurea-baciu/" TargetMode="External"/><Relationship Id="rId402" Type="http://schemas.openxmlformats.org/officeDocument/2006/relationships/hyperlink" Target="http://filmedocumentare.com/marele-trisor/" TargetMode="External"/><Relationship Id="rId279" Type="http://schemas.openxmlformats.org/officeDocument/2006/relationships/hyperlink" Target="http://filmedocumentare.com/fmi-si-colapsul-economic-al-argentinei/" TargetMode="External"/><Relationship Id="rId444" Type="http://schemas.openxmlformats.org/officeDocument/2006/relationships/hyperlink" Target="http://filmedocumentare.com/marele-trisor/" TargetMode="External"/><Relationship Id="rId43" Type="http://schemas.openxmlformats.org/officeDocument/2006/relationships/hyperlink" Target="http://filmedocumentare.com/blindatele-de-pe-dunare/" TargetMode="External"/><Relationship Id="rId139" Type="http://schemas.openxmlformats.org/officeDocument/2006/relationships/hyperlink" Target="http://filmedocumentare.com/kundalini-chakrele-iluminate/" TargetMode="External"/><Relationship Id="rId290" Type="http://schemas.openxmlformats.org/officeDocument/2006/relationships/hyperlink" Target="http://filmedocumentare.com/minunile-romaniei-manastirea-humor/" TargetMode="External"/><Relationship Id="rId304" Type="http://schemas.openxmlformats.org/officeDocument/2006/relationships/hyperlink" Target="http://filmedocumentare.com/masini-de-razboi-tancul/" TargetMode="External"/><Relationship Id="rId346" Type="http://schemas.openxmlformats.org/officeDocument/2006/relationships/hyperlink" Target="http://filmedocumentare.com/palmele/" TargetMode="External"/><Relationship Id="rId388" Type="http://schemas.openxmlformats.org/officeDocument/2006/relationships/hyperlink" Target="http://filmedocumentare.com/capcana-revoltele-antivoronin-din-2009/" TargetMode="External"/><Relationship Id="rId85" Type="http://schemas.openxmlformats.org/officeDocument/2006/relationships/hyperlink" Target="http://filmedocumentare.com/transilvania-istorie-legenda-mister/" TargetMode="External"/><Relationship Id="rId150" Type="http://schemas.openxmlformats.org/officeDocument/2006/relationships/hyperlink" Target="http://filmedocumentare.com/eliberarea-din-carapace-cum-sa-experimentam-calatorii-astrale/" TargetMode="External"/><Relationship Id="rId192" Type="http://schemas.openxmlformats.org/officeDocument/2006/relationships/hyperlink" Target="http://filmedocumentare.com/deceptia-obama/" TargetMode="External"/><Relationship Id="rId206" Type="http://schemas.openxmlformats.org/officeDocument/2006/relationships/hyperlink" Target="http://filmedocumentare.com/planeta-pamant-marile-continentale/" TargetMode="External"/><Relationship Id="rId413" Type="http://schemas.openxmlformats.org/officeDocument/2006/relationships/hyperlink" Target="http://filmedocumentare.com/viata-lui-nicolae-dobrin/" TargetMode="External"/><Relationship Id="rId248" Type="http://schemas.openxmlformats.org/officeDocument/2006/relationships/hyperlink" Target="http://filmedocumentare.com/contactul-cu-extraterestrii-a-inceput/" TargetMode="External"/><Relationship Id="rId455" Type="http://schemas.openxmlformats.org/officeDocument/2006/relationships/hyperlink" Target="http://filmedocumentare.com/viata-lui-nicolae-dobrin/" TargetMode="External"/><Relationship Id="rId12" Type="http://schemas.openxmlformats.org/officeDocument/2006/relationships/hyperlink" Target="http://filmedocumentare.com/oamenii-carvernelor/" TargetMode="External"/><Relationship Id="rId108" Type="http://schemas.openxmlformats.org/officeDocument/2006/relationships/hyperlink" Target="http://filmedocumentare.com/canalul-bastroe/" TargetMode="External"/><Relationship Id="rId315" Type="http://schemas.openxmlformats.org/officeDocument/2006/relationships/hyperlink" Target="http://filmedocumentare.com/creierul-totul-e-in-mintea-noastra/" TargetMode="External"/><Relationship Id="rId357" Type="http://schemas.openxmlformats.org/officeDocument/2006/relationships/hyperlink" Target="http://filmedocumentare.com/parkour-sportul-oamenilor-felina/" TargetMode="External"/><Relationship Id="rId54" Type="http://schemas.openxmlformats.org/officeDocument/2006/relationships/hyperlink" Target="http://filmedocumentare.com/cei-mai-diabolici-oameni-din-istorie-stalin/" TargetMode="External"/><Relationship Id="rId96" Type="http://schemas.openxmlformats.org/officeDocument/2006/relationships/hyperlink" Target="http://filmedocumentare.com/trezirea-la-realitate-criza-petrolului/" TargetMode="External"/><Relationship Id="rId161" Type="http://schemas.openxmlformats.org/officeDocument/2006/relationships/hyperlink" Target="http://filmedocumentare.com/wikileaks-dosarele-secrete-ale-rzboiului-din-irak/" TargetMode="External"/><Relationship Id="rId217" Type="http://schemas.openxmlformats.org/officeDocument/2006/relationships/hyperlink" Target="http://filmedocumentare.com/misterul-nilului/" TargetMode="External"/><Relationship Id="rId399" Type="http://schemas.openxmlformats.org/officeDocument/2006/relationships/hyperlink" Target="http://filmedocumentare.com/slobodan-milosevic/" TargetMode="External"/><Relationship Id="rId259" Type="http://schemas.openxmlformats.org/officeDocument/2006/relationships/hyperlink" Target="http://filmedocumentare.com/originile-misterioase-ale-omului/" TargetMode="External"/><Relationship Id="rId424" Type="http://schemas.openxmlformats.org/officeDocument/2006/relationships/hyperlink" Target="http://filmedocumentare.com/picasso/" TargetMode="External"/><Relationship Id="rId466" Type="http://schemas.openxmlformats.org/officeDocument/2006/relationships/hyperlink" Target="http://filmedocumentare.com/picasso/" TargetMode="External"/><Relationship Id="rId23" Type="http://schemas.openxmlformats.org/officeDocument/2006/relationships/hyperlink" Target="http://filmedocumentare.com/cum-furi-o-identitate-romanii-din-timoc/" TargetMode="External"/><Relationship Id="rId119" Type="http://schemas.openxmlformats.org/officeDocument/2006/relationships/hyperlink" Target="http://filmedocumentare.com/gaura-alba-in-timp/" TargetMode="External"/><Relationship Id="rId270" Type="http://schemas.openxmlformats.org/officeDocument/2006/relationships/hyperlink" Target="http://filmedocumentare.com/documentar-interzis-kosovo-regiunea-furata/" TargetMode="External"/><Relationship Id="rId326" Type="http://schemas.openxmlformats.org/officeDocument/2006/relationships/hyperlink" Target="http://filmedocumentare.com/curgerea-timpului-dumnezeu-einstein-fizica-cuantica/" TargetMode="External"/><Relationship Id="rId65" Type="http://schemas.openxmlformats.org/officeDocument/2006/relationships/hyperlink" Target="http://filmedocumentare.com/megastructuri-antice-petra/" TargetMode="External"/><Relationship Id="rId130" Type="http://schemas.openxmlformats.org/officeDocument/2006/relationships/hyperlink" Target="http://filmedocumentare.com/biserici-manastiri-celebre-din-romania/" TargetMode="External"/><Relationship Id="rId368" Type="http://schemas.openxmlformats.org/officeDocument/2006/relationships/hyperlink" Target="http://filmedocumentare.com/executii-film-documentar-socant/" TargetMode="External"/><Relationship Id="rId172" Type="http://schemas.openxmlformats.org/officeDocument/2006/relationships/hyperlink" Target="http://filmedocumentare.com/ozn-dosarele-fastwalkers/" TargetMode="External"/><Relationship Id="rId228" Type="http://schemas.openxmlformats.org/officeDocument/2006/relationships/hyperlink" Target="http://filmedocumentare.com/apa-misterul-cel-mare/" TargetMode="External"/><Relationship Id="rId435" Type="http://schemas.openxmlformats.org/officeDocument/2006/relationships/hyperlink" Target="http://filmedocumentare.com/istoria-trupei-phoenix/" TargetMode="External"/><Relationship Id="rId477" Type="http://schemas.openxmlformats.org/officeDocument/2006/relationships/hyperlink" Target="http://filmedocumentare.com/istoria-trupei-phoenix/" TargetMode="External"/><Relationship Id="rId281" Type="http://schemas.openxmlformats.org/officeDocument/2006/relationships/hyperlink" Target="http://filmedocumentare.com/avem-incredere-in-dobanda/" TargetMode="External"/><Relationship Id="rId337" Type="http://schemas.openxmlformats.org/officeDocument/2006/relationships/hyperlink" Target="http://filmedocumentare.com/buck/" TargetMode="External"/><Relationship Id="rId34" Type="http://schemas.openxmlformats.org/officeDocument/2006/relationships/hyperlink" Target="http://filmedocumentare.com/ascensiunea-sfarsitul-sangeros-al-romanovilor/" TargetMode="External"/><Relationship Id="rId55" Type="http://schemas.openxmlformats.org/officeDocument/2006/relationships/hyperlink" Target="http://filmedocumentare.com/momente-de-rascruce-ale-istoriei/" TargetMode="External"/><Relationship Id="rId76" Type="http://schemas.openxmlformats.org/officeDocument/2006/relationships/hyperlink" Target="http://filmedocumentare.com/ordin-de-lupta-impotriva-uitarii/" TargetMode="External"/><Relationship Id="rId97" Type="http://schemas.openxmlformats.org/officeDocument/2006/relationships/hyperlink" Target="http://filmedocumentare.com/caii-salbatici-din-delta-dunarii/" TargetMode="External"/><Relationship Id="rId120" Type="http://schemas.openxmlformats.org/officeDocument/2006/relationships/hyperlink" Target="http://filmedocumentare.com/cultul-diavolului/" TargetMode="External"/><Relationship Id="rId141" Type="http://schemas.openxmlformats.org/officeDocument/2006/relationships/hyperlink" Target="http://filmedocumentare.com/in-iad-si-inapoi-studii-despre-moartea-clinica/" TargetMode="External"/><Relationship Id="rId358" Type="http://schemas.openxmlformats.org/officeDocument/2006/relationships/hyperlink" Target="http://filmedocumentare.com/praga-orasul-de-aur/" TargetMode="External"/><Relationship Id="rId379" Type="http://schemas.openxmlformats.org/officeDocument/2006/relationships/hyperlink" Target="http://filmedocumentare.com/nunti-muzici-si-casete-video/" TargetMode="External"/><Relationship Id="rId7" Type="http://schemas.openxmlformats.org/officeDocument/2006/relationships/hyperlink" Target="http://filmedocumentare.com/megastructuri-antice-angkor-wat/" TargetMode="External"/><Relationship Id="rId162" Type="http://schemas.openxmlformats.org/officeDocument/2006/relationships/hyperlink" Target="http://filmedocumentare.com/zeitgeist-3-moving-forward/" TargetMode="External"/><Relationship Id="rId183" Type="http://schemas.openxmlformats.org/officeDocument/2006/relationships/hyperlink" Target="http://filmedocumentare.com/inamici-inventati/" TargetMode="External"/><Relationship Id="rId218" Type="http://schemas.openxmlformats.org/officeDocument/2006/relationships/hyperlink" Target="http://filmedocumentare.com/planeta-pamant-apa-dulce/" TargetMode="External"/><Relationship Id="rId239" Type="http://schemas.openxmlformats.org/officeDocument/2006/relationships/hyperlink" Target="http://filmedocumentare.com/descifrarea-codului-davinci/" TargetMode="External"/><Relationship Id="rId390" Type="http://schemas.openxmlformats.org/officeDocument/2006/relationships/hyperlink" Target="http://filmedocumentare.com/imaginea-de-ansamblu/" TargetMode="External"/><Relationship Id="rId404" Type="http://schemas.openxmlformats.org/officeDocument/2006/relationships/hyperlink" Target="http://filmedocumentare.com/eva-braun-amanta-lui-hitler/" TargetMode="External"/><Relationship Id="rId425" Type="http://schemas.openxmlformats.org/officeDocument/2006/relationships/hyperlink" Target="http://filmedocumentare.com/elvis-in-turneu/" TargetMode="External"/><Relationship Id="rId446" Type="http://schemas.openxmlformats.org/officeDocument/2006/relationships/hyperlink" Target="http://filmedocumentare.com/eva-braun-amanta-lui-hitler/" TargetMode="External"/><Relationship Id="rId467" Type="http://schemas.openxmlformats.org/officeDocument/2006/relationships/hyperlink" Target="http://filmedocumentare.com/elvis-in-turneu/" TargetMode="External"/><Relationship Id="rId250" Type="http://schemas.openxmlformats.org/officeDocument/2006/relationships/hyperlink" Target="http://filmedocumentare.com/fenomene-paranormale/" TargetMode="External"/><Relationship Id="rId271" Type="http://schemas.openxmlformats.org/officeDocument/2006/relationships/hyperlink" Target="http://filmedocumentare.com/capcana-revoltele-din-moldova/" TargetMode="External"/><Relationship Id="rId292" Type="http://schemas.openxmlformats.org/officeDocument/2006/relationships/hyperlink" Target="http://filmedocumentare.com/hackerii-banditi-si-ingeri/" TargetMode="External"/><Relationship Id="rId306" Type="http://schemas.openxmlformats.org/officeDocument/2006/relationships/hyperlink" Target="http://filmedocumentare.com/cele-mai-ciudate-planete/" TargetMode="External"/><Relationship Id="rId24" Type="http://schemas.openxmlformats.org/officeDocument/2006/relationships/hyperlink" Target="http://filmedocumentare.com/masacrul-de-pe-plaja-omaha/" TargetMode="External"/><Relationship Id="rId45" Type="http://schemas.openxmlformats.org/officeDocument/2006/relationships/hyperlink" Target="http://filmedocumentare.com/genocidul-sufletelor-experimentul-pitesti/" TargetMode="External"/><Relationship Id="rId66" Type="http://schemas.openxmlformats.org/officeDocument/2006/relationships/hyperlink" Target="http://filmedocumentare.com/megastructuri-antice-colosseumul/" TargetMode="External"/><Relationship Id="rId87" Type="http://schemas.openxmlformats.org/officeDocument/2006/relationships/hyperlink" Target="http://filmedocumentare.com/romania-si-dictaturile-ei-miscarea-legionara/" TargetMode="External"/><Relationship Id="rId110" Type="http://schemas.openxmlformats.org/officeDocument/2006/relationships/hyperlink" Target="http://filmedocumentare.com/intunecarea-globala/" TargetMode="External"/><Relationship Id="rId131" Type="http://schemas.openxmlformats.org/officeDocument/2006/relationships/hyperlink" Target="http://filmedocumentare.com/alte-lumi-calatorie-in-inima-samanismului/" TargetMode="External"/><Relationship Id="rId327" Type="http://schemas.openxmlformats.org/officeDocument/2006/relationships/hyperlink" Target="http://filmedocumentare.com/calatorie-la-marginea-universului/" TargetMode="External"/><Relationship Id="rId348" Type="http://schemas.openxmlformats.org/officeDocument/2006/relationships/hyperlink" Target="http://filmedocumentare.com/omul-nou-urss-si-experimentele-secrete/" TargetMode="External"/><Relationship Id="rId369" Type="http://schemas.openxmlformats.org/officeDocument/2006/relationships/hyperlink" Target="http://filmedocumentare.com/11-septembrie-2001-cel-care-s-a-aruncat-de-pe-wtc/" TargetMode="External"/><Relationship Id="rId152" Type="http://schemas.openxmlformats.org/officeDocument/2006/relationships/hyperlink" Target="http://filmedocumentare.com/criminali-de-razboi-in-slujba-cia/" TargetMode="External"/><Relationship Id="rId173" Type="http://schemas.openxmlformats.org/officeDocument/2006/relationships/hyperlink" Target="http://filmedocumentare.com/bani-pe-datorie-conspiratia-bancherilor/" TargetMode="External"/><Relationship Id="rId194" Type="http://schemas.openxmlformats.org/officeDocument/2006/relationships/hyperlink" Target="http://filmedocumentare.com/controlul-total-prin-cipurile-electronice/" TargetMode="External"/><Relationship Id="rId208" Type="http://schemas.openxmlformats.org/officeDocument/2006/relationships/hyperlink" Target="http://filmedocumentare.com/feline-africane/" TargetMode="External"/><Relationship Id="rId229" Type="http://schemas.openxmlformats.org/officeDocument/2006/relationships/hyperlink" Target="http://filmedocumentare.com/baraka/" TargetMode="External"/><Relationship Id="rId380" Type="http://schemas.openxmlformats.org/officeDocument/2006/relationships/hyperlink" Target="http://filmedocumentare.com/copiii-subteranelor-aurolacii-din-bucuresti/" TargetMode="External"/><Relationship Id="rId415" Type="http://schemas.openxmlformats.org/officeDocument/2006/relationships/hyperlink" Target="http://filmedocumentare.com/viata-lui-sergiu-nicolaescu/" TargetMode="External"/><Relationship Id="rId436" Type="http://schemas.openxmlformats.org/officeDocument/2006/relationships/hyperlink" Target="http://filmedocumentare.com/constantin-brancusi-viata-si-opera/" TargetMode="External"/><Relationship Id="rId457" Type="http://schemas.openxmlformats.org/officeDocument/2006/relationships/hyperlink" Target="http://filmedocumentare.com/viata-lui-sergiu-nicolaescu/" TargetMode="External"/><Relationship Id="rId240" Type="http://schemas.openxmlformats.org/officeDocument/2006/relationships/hyperlink" Target="http://filmedocumentare.com/combustia-umana-spontana/" TargetMode="External"/><Relationship Id="rId261" Type="http://schemas.openxmlformats.org/officeDocument/2006/relationships/hyperlink" Target="http://filmedocumentare.com/pamantul-gol-pe-dinauntru/" TargetMode="External"/><Relationship Id="rId478" Type="http://schemas.openxmlformats.org/officeDocument/2006/relationships/hyperlink" Target="http://filmedocumentare.com/constantin-brancusi-viata-si-opera/" TargetMode="External"/><Relationship Id="rId14" Type="http://schemas.openxmlformats.org/officeDocument/2006/relationships/hyperlink" Target="http://filmedocumentare.com/in-cautarea-destinului-orientul-mijlociu/" TargetMode="External"/><Relationship Id="rId35" Type="http://schemas.openxmlformats.org/officeDocument/2006/relationships/hyperlink" Target="http://filmedocumentare.com/spargatorii-de-coduri/" TargetMode="External"/><Relationship Id="rId56" Type="http://schemas.openxmlformats.org/officeDocument/2006/relationships/hyperlink" Target="http://filmedocumentare.com/rascoala-lui-horea-closca-si-crisan/" TargetMode="External"/><Relationship Id="rId77" Type="http://schemas.openxmlformats.org/officeDocument/2006/relationships/hyperlink" Target="http://filmedocumentare.com/aurul-lui-hitler/" TargetMode="External"/><Relationship Id="rId100" Type="http://schemas.openxmlformats.org/officeDocument/2006/relationships/hyperlink" Target="http://filmedocumentare.com/sase-grade-fatale/" TargetMode="External"/><Relationship Id="rId282" Type="http://schemas.openxmlformats.org/officeDocument/2006/relationships/hyperlink" Target="http://filmedocumentare.com/corporatocratia-cum-se-comite-un-asasinat-economic/" TargetMode="External"/><Relationship Id="rId317" Type="http://schemas.openxmlformats.org/officeDocument/2006/relationships/hyperlink" Target="http://filmedocumentare.com/omul-de-neanderthal/" TargetMode="External"/><Relationship Id="rId338" Type="http://schemas.openxmlformats.org/officeDocument/2006/relationships/hyperlink" Target="http://filmedocumentare.com/escrocheria-expertilor/" TargetMode="External"/><Relationship Id="rId359" Type="http://schemas.openxmlformats.org/officeDocument/2006/relationships/hyperlink" Target="http://filmedocumentare.com/sclavia-moderna/" TargetMode="External"/><Relationship Id="rId8" Type="http://schemas.openxmlformats.org/officeDocument/2006/relationships/hyperlink" Target="http://filmedocumentare.com/batalia-de-la-monte-cassino/" TargetMode="External"/><Relationship Id="rId98" Type="http://schemas.openxmlformats.org/officeDocument/2006/relationships/hyperlink" Target="http://filmedocumentare.com/salina-turda-13-5-milioane-de-ani-de-istorie/" TargetMode="External"/><Relationship Id="rId121" Type="http://schemas.openxmlformats.org/officeDocument/2006/relationships/hyperlink" Target="http://filmedocumentare.com/amazon/" TargetMode="External"/><Relationship Id="rId142" Type="http://schemas.openxmlformats.org/officeDocument/2006/relationships/hyperlink" Target="http://filmedocumentare.com/grigore-lese-moartea-la-romani/" TargetMode="External"/><Relationship Id="rId163" Type="http://schemas.openxmlformats.org/officeDocument/2006/relationships/hyperlink" Target="http://filmedocumentare.com/escrocheria-secolului-apa-imbuteliata/" TargetMode="External"/><Relationship Id="rId184" Type="http://schemas.openxmlformats.org/officeDocument/2006/relationships/hyperlink" Target="http://filmedocumentare.com/cine-a-omorat-masina-electrica/" TargetMode="External"/><Relationship Id="rId219" Type="http://schemas.openxmlformats.org/officeDocument/2006/relationships/hyperlink" Target="http://filmedocumentare.com/misterele-jurasicului/" TargetMode="External"/><Relationship Id="rId370" Type="http://schemas.openxmlformats.org/officeDocument/2006/relationships/hyperlink" Target="http://filmedocumentare.com/iarna-demografica-declinul-familiei/" TargetMode="External"/><Relationship Id="rId391" Type="http://schemas.openxmlformats.org/officeDocument/2006/relationships/hyperlink" Target="http://filmedocumentare.com/natiunea-suspecta/" TargetMode="External"/><Relationship Id="rId405" Type="http://schemas.openxmlformats.org/officeDocument/2006/relationships/hyperlink" Target="http://filmedocumentare.com/nae-ionescu-profesorul-si-discipolii/" TargetMode="External"/><Relationship Id="rId426" Type="http://schemas.openxmlformats.org/officeDocument/2006/relationships/hyperlink" Target="http://filmedocumentare.com/in-cautarea-lui-beethoven/" TargetMode="External"/><Relationship Id="rId447" Type="http://schemas.openxmlformats.org/officeDocument/2006/relationships/hyperlink" Target="http://filmedocumentare.com/nae-ionescu-profesorul-si-discipolii/" TargetMode="External"/><Relationship Id="rId230" Type="http://schemas.openxmlformats.org/officeDocument/2006/relationships/hyperlink" Target="http://filmedocumentare.com/codul-voynich/" TargetMode="External"/><Relationship Id="rId251" Type="http://schemas.openxmlformats.org/officeDocument/2006/relationships/hyperlink" Target="http://filmedocumentare.com/anchet-asupra-lumii-invizibile/" TargetMode="External"/><Relationship Id="rId468" Type="http://schemas.openxmlformats.org/officeDocument/2006/relationships/hyperlink" Target="http://filmedocumentare.com/in-cautarea-lui-beethoven/" TargetMode="External"/><Relationship Id="rId25" Type="http://schemas.openxmlformats.org/officeDocument/2006/relationships/hyperlink" Target="http://filmedocumentare.com/atena-adevarul-despre-democratie/" TargetMode="External"/><Relationship Id="rId46" Type="http://schemas.openxmlformats.org/officeDocument/2006/relationships/hyperlink" Target="http://filmedocumentare.com/cele-sapte-minuni-ale-egiptului-antic/" TargetMode="External"/><Relationship Id="rId67" Type="http://schemas.openxmlformats.org/officeDocument/2006/relationships/hyperlink" Target="http://filmedocumentare.com/megastructuri-antice-hagia-sofia/" TargetMode="External"/><Relationship Id="rId272" Type="http://schemas.openxmlformats.org/officeDocument/2006/relationships/hyperlink" Target="http://filmedocumentare.com/air-force-avionul-celui-mai-puternic-om-de-pe-planet/" TargetMode="External"/><Relationship Id="rId293" Type="http://schemas.openxmlformats.org/officeDocument/2006/relationships/hyperlink" Target="http://filmedocumentare.com/telescopul-hubble/" TargetMode="External"/><Relationship Id="rId307" Type="http://schemas.openxmlformats.org/officeDocument/2006/relationships/hyperlink" Target="http://filmedocumentare.com/miracolul-din-celula-dovada-creatiei/" TargetMode="External"/><Relationship Id="rId328" Type="http://schemas.openxmlformats.org/officeDocument/2006/relationships/hyperlink" Target="http://filmedocumentare.com/lsd-granitele-mintii/" TargetMode="External"/><Relationship Id="rId349" Type="http://schemas.openxmlformats.org/officeDocument/2006/relationships/hyperlink" Target="http://filmedocumentare.com/turist-in-spania/" TargetMode="External"/><Relationship Id="rId88" Type="http://schemas.openxmlformats.org/officeDocument/2006/relationships/hyperlink" Target="http://filmedocumentare.com/arme-virusi-si-otel/" TargetMode="External"/><Relationship Id="rId111" Type="http://schemas.openxmlformats.org/officeDocument/2006/relationships/hyperlink" Target="http://filmedocumentare.com/a-11-a-ora/" TargetMode="External"/><Relationship Id="rId132" Type="http://schemas.openxmlformats.org/officeDocument/2006/relationships/hyperlink" Target="http://filmedocumentare.com/exorcismul-cazuri-reale/" TargetMode="External"/><Relationship Id="rId153" Type="http://schemas.openxmlformats.org/officeDocument/2006/relationships/hyperlink" Target="http://filmedocumentare.com/conspiratia-universitara/" TargetMode="External"/><Relationship Id="rId174" Type="http://schemas.openxmlformats.org/officeDocument/2006/relationships/hyperlink" Target="http://filmedocumentare.com/illuminati-conspiratie-pura-fara-teorie/" TargetMode="External"/><Relationship Id="rId195" Type="http://schemas.openxmlformats.org/officeDocument/2006/relationships/hyperlink" Target="http://filmedocumentare.com/kymatica/" TargetMode="External"/><Relationship Id="rId209" Type="http://schemas.openxmlformats.org/officeDocument/2006/relationships/hyperlink" Target="http://filmedocumentare.com/cursa-inghetata/" TargetMode="External"/><Relationship Id="rId360" Type="http://schemas.openxmlformats.org/officeDocument/2006/relationships/hyperlink" Target="http://filmedocumentare.com/tabu-corpul-perfect/" TargetMode="External"/><Relationship Id="rId381" Type="http://schemas.openxmlformats.org/officeDocument/2006/relationships/hyperlink" Target="http://filmedocumentare.com/coca-cola-pepsi-duelul-gigantilor/" TargetMode="External"/><Relationship Id="rId416" Type="http://schemas.openxmlformats.org/officeDocument/2006/relationships/hyperlink" Target="http://filmedocumentare.com/viata-lui-constantin-noica/" TargetMode="External"/><Relationship Id="rId220" Type="http://schemas.openxmlformats.org/officeDocument/2006/relationships/hyperlink" Target="http://filmedocumentare.com/suranatural-puterile-nestiute-ale-animalelor-serial-bbc/" TargetMode="External"/><Relationship Id="rId241" Type="http://schemas.openxmlformats.org/officeDocument/2006/relationships/hyperlink" Target="http://filmedocumentare.com/legenda-atlantidei/" TargetMode="External"/><Relationship Id="rId437" Type="http://schemas.openxmlformats.org/officeDocument/2006/relationships/hyperlink" Target="http://filmedocumentare.com/povestea-necenzurata-a-lui-michael-jackson/" TargetMode="External"/><Relationship Id="rId458" Type="http://schemas.openxmlformats.org/officeDocument/2006/relationships/hyperlink" Target="http://filmedocumentare.com/viata-lui-constantin-noica/" TargetMode="External"/><Relationship Id="rId479" Type="http://schemas.openxmlformats.org/officeDocument/2006/relationships/hyperlink" Target="http://filmedocumentare.com/povestea-necenzurata-a-lui-michael-jackson/" TargetMode="External"/><Relationship Id="rId15" Type="http://schemas.openxmlformats.org/officeDocument/2006/relationships/hyperlink" Target="http://filmedocumentare.com/cavalerii-de-malta/" TargetMode="External"/><Relationship Id="rId36" Type="http://schemas.openxmlformats.org/officeDocument/2006/relationships/hyperlink" Target="http://filmedocumentare.com/biblia-secreta-cavalerii-templieri/" TargetMode="External"/><Relationship Id="rId57" Type="http://schemas.openxmlformats.org/officeDocument/2006/relationships/hyperlink" Target="http://filmedocumentare.com/roma-antica-marirea-si-decaderea-unui-imperiu/" TargetMode="External"/><Relationship Id="rId262" Type="http://schemas.openxmlformats.org/officeDocument/2006/relationships/hyperlink" Target="http://filmedocumentare.com/secretele-francmasonilor/" TargetMode="External"/><Relationship Id="rId283" Type="http://schemas.openxmlformats.org/officeDocument/2006/relationships/hyperlink" Target="http://filmedocumentare.com/ca-la-moldova/" TargetMode="External"/><Relationship Id="rId318" Type="http://schemas.openxmlformats.org/officeDocument/2006/relationships/hyperlink" Target="http://filmedocumentare.com/megastructuri-podul-millau/" TargetMode="External"/><Relationship Id="rId339" Type="http://schemas.openxmlformats.org/officeDocument/2006/relationships/hyperlink" Target="http://filmedocumentare.com/o-viata-de-roman-in-spania/" TargetMode="External"/><Relationship Id="rId78" Type="http://schemas.openxmlformats.org/officeDocument/2006/relationships/hyperlink" Target="http://filmedocumentare.com/executia-ceausestilor-atentatul-esuat-din-1985/" TargetMode="External"/><Relationship Id="rId99" Type="http://schemas.openxmlformats.org/officeDocument/2006/relationships/hyperlink" Target="http://filmedocumentare.com/cutremurul-din-1977-bucurestiul-sub-daramaturi/" TargetMode="External"/><Relationship Id="rId101" Type="http://schemas.openxmlformats.org/officeDocument/2006/relationships/hyperlink" Target="http://filmedocumentare.com/tsunami-cand-valul-a-lovit/" TargetMode="External"/><Relationship Id="rId122" Type="http://schemas.openxmlformats.org/officeDocument/2006/relationships/hyperlink" Target="http://filmedocumentare.com/exista-raiul-cu-adevarat/" TargetMode="External"/><Relationship Id="rId143" Type="http://schemas.openxmlformats.org/officeDocument/2006/relationships/hyperlink" Target="http://filmedocumentare.com/codul-lui-moise/" TargetMode="External"/><Relationship Id="rId164" Type="http://schemas.openxmlformats.org/officeDocument/2006/relationships/hyperlink" Target="http://filmedocumentare.com/incidentul-roswell/" TargetMode="External"/><Relationship Id="rId185" Type="http://schemas.openxmlformats.org/officeDocument/2006/relationships/hyperlink" Target="http://filmedocumentare.com/david-icke-a-avut-dreptate/" TargetMode="External"/><Relationship Id="rId350" Type="http://schemas.openxmlformats.org/officeDocument/2006/relationships/hyperlink" Target="http://filmedocumentare.com/frumusetea-in-antichitate-roma/" TargetMode="External"/><Relationship Id="rId371" Type="http://schemas.openxmlformats.org/officeDocument/2006/relationships/hyperlink" Target="http://filmedocumentare.com/secolul-sinelui-freud-pr-ul-controlul-mintii/" TargetMode="External"/><Relationship Id="rId406" Type="http://schemas.openxmlformats.org/officeDocument/2006/relationships/hyperlink" Target="http://filmedocumentare.com/jules-verne-calatorie-incredibila/" TargetMode="External"/><Relationship Id="rId9" Type="http://schemas.openxmlformats.org/officeDocument/2006/relationships/hyperlink" Target="http://filmedocumentare.com/povestea-cartofului/" TargetMode="External"/><Relationship Id="rId210" Type="http://schemas.openxmlformats.org/officeDocument/2006/relationships/hyperlink" Target="http://filmedocumentare.com/everest/" TargetMode="External"/><Relationship Id="rId392" Type="http://schemas.openxmlformats.org/officeDocument/2006/relationships/hyperlink" Target="http://filmedocumentare.com/copiii-lui-ceausescu/" TargetMode="External"/><Relationship Id="rId427" Type="http://schemas.openxmlformats.org/officeDocument/2006/relationships/hyperlink" Target="http://filmedocumentare.com/viata-secreta-a-lui-mozart/" TargetMode="External"/><Relationship Id="rId448" Type="http://schemas.openxmlformats.org/officeDocument/2006/relationships/hyperlink" Target="http://filmedocumentare.com/jules-verne-calatorie-incredibila/" TargetMode="External"/><Relationship Id="rId469" Type="http://schemas.openxmlformats.org/officeDocument/2006/relationships/hyperlink" Target="http://filmedocumentare.com/viata-secreta-a-lui-mozart/" TargetMode="External"/><Relationship Id="rId26" Type="http://schemas.openxmlformats.org/officeDocument/2006/relationships/hyperlink" Target="http://filmedocumentare.com/arma-secreta-a-japoniei/" TargetMode="External"/><Relationship Id="rId231" Type="http://schemas.openxmlformats.org/officeDocument/2006/relationships/hyperlink" Target="http://filmedocumentare.com/destinul-misterios-al-lui-michael-rockefeller/" TargetMode="External"/><Relationship Id="rId252" Type="http://schemas.openxmlformats.org/officeDocument/2006/relationships/hyperlink" Target="http://filmedocumentare.com/atlantida/" TargetMode="External"/><Relationship Id="rId273" Type="http://schemas.openxmlformats.org/officeDocument/2006/relationships/hyperlink" Target="http://filmedocumentare.com/enron-baietii-detepti-din-sistemul-energetic-american/" TargetMode="External"/><Relationship Id="rId294" Type="http://schemas.openxmlformats.org/officeDocument/2006/relationships/hyperlink" Target="http://filmedocumentare.com/pamantul-fara-luna/" TargetMode="External"/><Relationship Id="rId308" Type="http://schemas.openxmlformats.org/officeDocument/2006/relationships/hyperlink" Target="http://filmedocumentare.com/download-adevarata-poveste-a-internetului/" TargetMode="External"/><Relationship Id="rId329" Type="http://schemas.openxmlformats.org/officeDocument/2006/relationships/hyperlink" Target="http://filmedocumentare.com/in-pantec-nasterea/" TargetMode="External"/><Relationship Id="rId480" Type="http://schemas.openxmlformats.org/officeDocument/2006/relationships/hyperlink" Target="http://filmedocumentare.com/michael-jackson-asta-e/" TargetMode="External"/><Relationship Id="rId47" Type="http://schemas.openxmlformats.org/officeDocument/2006/relationships/hyperlink" Target="http://filmedocumentare.com/cine-l-a-ucis-pe-rasputin/" TargetMode="External"/><Relationship Id="rId68" Type="http://schemas.openxmlformats.org/officeDocument/2006/relationships/hyperlink" Target="http://filmedocumentare.com/stiinta-secreta-a-islamului/" TargetMode="External"/><Relationship Id="rId89" Type="http://schemas.openxmlformats.org/officeDocument/2006/relationships/hyperlink" Target="http://filmedocumentare.com/in-cautarea-civilizatiei-disparute-oglinda-cerurilor/" TargetMode="External"/><Relationship Id="rId112" Type="http://schemas.openxmlformats.org/officeDocument/2006/relationships/hyperlink" Target="http://filmedocumentare.com/acasa-home/" TargetMode="External"/><Relationship Id="rId133" Type="http://schemas.openxmlformats.org/officeDocument/2006/relationships/hyperlink" Target="http://filmedocumentare.com/biblia-secreta-rivalii-lui-isus/" TargetMode="External"/><Relationship Id="rId154" Type="http://schemas.openxmlformats.org/officeDocument/2006/relationships/hyperlink" Target="http://filmedocumentare.com/reducerea-populatiei-eugenia-globala/" TargetMode="External"/><Relationship Id="rId175" Type="http://schemas.openxmlformats.org/officeDocument/2006/relationships/hyperlink" Target="http://filmedocumentare.com/ne-prabusim-impreuna/" TargetMode="External"/><Relationship Id="rId340" Type="http://schemas.openxmlformats.org/officeDocument/2006/relationships/hyperlink" Target="http://filmedocumentare.com/calea-spre-autodistrugere/" TargetMode="External"/><Relationship Id="rId361" Type="http://schemas.openxmlformats.org/officeDocument/2006/relationships/hyperlink" Target="http://filmedocumentare.com/wartorn-1861-2010-eroi-cu-vieti-distruse/" TargetMode="External"/><Relationship Id="rId196" Type="http://schemas.openxmlformats.org/officeDocument/2006/relationships/hyperlink" Target="http://filmedocumentare.com/agenda-ascunsa/" TargetMode="External"/><Relationship Id="rId200" Type="http://schemas.openxmlformats.org/officeDocument/2006/relationships/hyperlink" Target="http://filmedocumentare.com/loose-change/" TargetMode="External"/><Relationship Id="rId382" Type="http://schemas.openxmlformats.org/officeDocument/2006/relationships/hyperlink" Target="http://filmedocumentare.com/kapitalism-reteta-noastra-secreta-trailer/" TargetMode="External"/><Relationship Id="rId417" Type="http://schemas.openxmlformats.org/officeDocument/2006/relationships/hyperlink" Target="http://filmedocumentare.com/nicolae-steinhardt-arheologia-regasirii/" TargetMode="External"/><Relationship Id="rId438" Type="http://schemas.openxmlformats.org/officeDocument/2006/relationships/hyperlink" Target="http://filmedocumentare.com/michael-jackson-asta-e/" TargetMode="External"/><Relationship Id="rId459" Type="http://schemas.openxmlformats.org/officeDocument/2006/relationships/hyperlink" Target="http://filmedocumentare.com/nicolae-steinhardt-arheologia-regasirii/" TargetMode="External"/><Relationship Id="rId16" Type="http://schemas.openxmlformats.org/officeDocument/2006/relationships/hyperlink" Target="http://filmedocumentare.com/ginghis-han-povestea-unui-cuceritor/" TargetMode="External"/><Relationship Id="rId221" Type="http://schemas.openxmlformats.org/officeDocument/2006/relationships/hyperlink" Target="http://filmedocumentare.com/planeta-pamant-muntii/" TargetMode="External"/><Relationship Id="rId242" Type="http://schemas.openxmlformats.org/officeDocument/2006/relationships/hyperlink" Target="http://filmedocumentare.com/arca-lui-noe-a-avut-loc-potopul/" TargetMode="External"/><Relationship Id="rId263" Type="http://schemas.openxmlformats.org/officeDocument/2006/relationships/hyperlink" Target="http://filmedocumentare.com/nostradamus-2012/" TargetMode="External"/><Relationship Id="rId284" Type="http://schemas.openxmlformats.org/officeDocument/2006/relationships/hyperlink" Target="http://filmedocumentare.com/surplus-terorizati-sa-fim-consumatori/" TargetMode="External"/><Relationship Id="rId319" Type="http://schemas.openxmlformats.org/officeDocument/2006/relationships/hyperlink" Target="http://filmedocumentare.com/cum-sa-traiesti-101-ani/" TargetMode="External"/><Relationship Id="rId470" Type="http://schemas.openxmlformats.org/officeDocument/2006/relationships/hyperlink" Target="http://filmedocumentare.com/cinemaguerrilla/" TargetMode="External"/><Relationship Id="rId37" Type="http://schemas.openxmlformats.org/officeDocument/2006/relationships/hyperlink" Target="http://filmedocumentare.com/42-de-planuri-de-asasinare-lui-hitler/" TargetMode="External"/><Relationship Id="rId58" Type="http://schemas.openxmlformats.org/officeDocument/2006/relationships/hyperlink" Target="http://filmedocumentare.com/astrospionii/" TargetMode="External"/><Relationship Id="rId79" Type="http://schemas.openxmlformats.org/officeDocument/2006/relationships/hyperlink" Target="http://filmedocumentare.com/cold-waves-razboi-pe-calea-undelor/" TargetMode="External"/><Relationship Id="rId102" Type="http://schemas.openxmlformats.org/officeDocument/2006/relationships/hyperlink" Target="http://filmedocumentare.com/planeta-miraculoasa-2-pamantul-inghetat/" TargetMode="External"/><Relationship Id="rId123" Type="http://schemas.openxmlformats.org/officeDocument/2006/relationships/hyperlink" Target="http://filmedocumentare.com/misterele-cabalei/" TargetMode="External"/><Relationship Id="rId144" Type="http://schemas.openxmlformats.org/officeDocument/2006/relationships/hyperlink" Target="http://filmedocumentare.com/dumnezeul-absent/" TargetMode="External"/><Relationship Id="rId330" Type="http://schemas.openxmlformats.org/officeDocument/2006/relationships/hyperlink" Target="http://filmedocumentare.com/spargatorii-de-mituri-12-episoade/" TargetMode="External"/><Relationship Id="rId90" Type="http://schemas.openxmlformats.org/officeDocument/2006/relationships/hyperlink" Target="http://filmedocumentare.com/povestea-sovietelor/" TargetMode="External"/><Relationship Id="rId165" Type="http://schemas.openxmlformats.org/officeDocument/2006/relationships/hyperlink" Target="http://filmedocumentare.com/sah-mat-strategia-unei-revolutii/" TargetMode="External"/><Relationship Id="rId186" Type="http://schemas.openxmlformats.org/officeDocument/2006/relationships/hyperlink" Target="http://filmedocumentare.com/alex-jones-joc-final/" TargetMode="External"/><Relationship Id="rId351" Type="http://schemas.openxmlformats.org/officeDocument/2006/relationships/hyperlink" Target="http://filmedocumentare.com/injuratura-la-romani-in-cautarea-lui-malone-muistu/" TargetMode="External"/><Relationship Id="rId372" Type="http://schemas.openxmlformats.org/officeDocument/2006/relationships/hyperlink" Target="http://filmedocumentare.com/a-fost-odata-familia-crestina/" TargetMode="External"/><Relationship Id="rId393" Type="http://schemas.openxmlformats.org/officeDocument/2006/relationships/hyperlink" Target="http://filmedocumentare.com/lumina-pe-misa-abuzurile-impotriva-yoghinilor/" TargetMode="External"/><Relationship Id="rId407" Type="http://schemas.openxmlformats.org/officeDocument/2006/relationships/hyperlink" Target="http://filmedocumentare.com/tesla-maestrul-fulgerelor/" TargetMode="External"/><Relationship Id="rId428" Type="http://schemas.openxmlformats.org/officeDocument/2006/relationships/hyperlink" Target="http://filmedocumentare.com/cinemaguerrilla/" TargetMode="External"/><Relationship Id="rId449" Type="http://schemas.openxmlformats.org/officeDocument/2006/relationships/hyperlink" Target="http://filmedocumentare.com/tesla-maestrul-fulgerelor/" TargetMode="External"/><Relationship Id="rId211" Type="http://schemas.openxmlformats.org/officeDocument/2006/relationships/hyperlink" Target="http://filmedocumentare.com/poveste-de-la-polul-nord/" TargetMode="External"/><Relationship Id="rId232" Type="http://schemas.openxmlformats.org/officeDocument/2006/relationships/hyperlink" Target="http://filmedocumentare.com/au-coborat-extraterestrii-pe-pamant/" TargetMode="External"/><Relationship Id="rId253" Type="http://schemas.openxmlformats.org/officeDocument/2006/relationships/hyperlink" Target="http://filmedocumentare.com/triunghiul-bermudelor/" TargetMode="External"/><Relationship Id="rId274" Type="http://schemas.openxmlformats.org/officeDocument/2006/relationships/hyperlink" Target="http://filmedocumentare.com/10-trilioane-deocamdata/" TargetMode="External"/><Relationship Id="rId295" Type="http://schemas.openxmlformats.org/officeDocument/2006/relationships/hyperlink" Target="http://filmedocumentare.com/realitatea-doar-o-iluzie/" TargetMode="External"/><Relationship Id="rId309" Type="http://schemas.openxmlformats.org/officeDocument/2006/relationships/hyperlink" Target="http://filmedocumentare.com/stiinta-imposibilului-in-fata-apocalipsei/" TargetMode="External"/><Relationship Id="rId460" Type="http://schemas.openxmlformats.org/officeDocument/2006/relationships/hyperlink" Target="http://filmedocumentare.com/noaptea-patimirilor-grigore-gafencu/" TargetMode="External"/><Relationship Id="rId481" Type="http://schemas.openxmlformats.org/officeDocument/2006/relationships/fontTable" Target="fontTable.xml"/><Relationship Id="rId27" Type="http://schemas.openxmlformats.org/officeDocument/2006/relationships/hyperlink" Target="http://filmedocumentare.com/dictatura-lui-carol-al-doilea/" TargetMode="External"/><Relationship Id="rId48" Type="http://schemas.openxmlformats.org/officeDocument/2006/relationships/hyperlink" Target="http://filmedocumentare.com/basarabia-prabusirea-unei-lumi/" TargetMode="External"/><Relationship Id="rId69" Type="http://schemas.openxmlformats.org/officeDocument/2006/relationships/hyperlink" Target="http://filmedocumentare.com/megastructuri-antice-machu-picchu/" TargetMode="External"/><Relationship Id="rId113" Type="http://schemas.openxmlformats.org/officeDocument/2006/relationships/hyperlink" Target="http://filmedocumentare.com/pamantul-in-2100/" TargetMode="External"/><Relationship Id="rId134" Type="http://schemas.openxmlformats.org/officeDocument/2006/relationships/hyperlink" Target="http://filmedocumentare.com/cartea-tibetana-a-mortilor/" TargetMode="External"/><Relationship Id="rId320" Type="http://schemas.openxmlformats.org/officeDocument/2006/relationships/hyperlink" Target="http://filmedocumentare.com/moartea-invizibila-razboiul-electromagnetic/" TargetMode="External"/><Relationship Id="rId80" Type="http://schemas.openxmlformats.org/officeDocument/2006/relationships/hyperlink" Target="http://filmedocumentare.com/ce-stiau-anticii-egiptenii/" TargetMode="External"/><Relationship Id="rId155" Type="http://schemas.openxmlformats.org/officeDocument/2006/relationships/hyperlink" Target="http://filmedocumentare.com/cine-l-a-ucis-pe-martin-luther-king/" TargetMode="External"/><Relationship Id="rId176" Type="http://schemas.openxmlformats.org/officeDocument/2006/relationships/hyperlink" Target="http://filmedocumentare.com/arhitectii-controlului/" TargetMode="External"/><Relationship Id="rId197" Type="http://schemas.openxmlformats.org/officeDocument/2006/relationships/hyperlink" Target="http://filmedocumentare.com/caderea-republicii-presedintia-lui-barack-obama/" TargetMode="External"/><Relationship Id="rId341" Type="http://schemas.openxmlformats.org/officeDocument/2006/relationships/hyperlink" Target="http://filmedocumentare.com/macauba/" TargetMode="External"/><Relationship Id="rId362" Type="http://schemas.openxmlformats.org/officeDocument/2006/relationships/hyperlink" Target="http://filmedocumentare.com/fata-intunecata-a-ciocolatei/" TargetMode="External"/><Relationship Id="rId383" Type="http://schemas.openxmlformats.org/officeDocument/2006/relationships/hyperlink" Target="http://filmedocumentare.com/kapitalism-reteta-noastra-secreta/" TargetMode="External"/><Relationship Id="rId418" Type="http://schemas.openxmlformats.org/officeDocument/2006/relationships/hyperlink" Target="http://filmedocumentare.com/noaptea-patimirilor-grigore-gafencu/" TargetMode="External"/><Relationship Id="rId439" Type="http://schemas.openxmlformats.org/officeDocument/2006/relationships/hyperlink" Target="http://filmedocumentare.com/cele-zece-conditii-ale-iubirii/" TargetMode="External"/><Relationship Id="rId201" Type="http://schemas.openxmlformats.org/officeDocument/2006/relationships/hyperlink" Target="http://filmedocumentare.com/spatiul-secret/" TargetMode="External"/><Relationship Id="rId222" Type="http://schemas.openxmlformats.org/officeDocument/2006/relationships/hyperlink" Target="http://filmedocumentare.com/planeta-pamant-deserturile/" TargetMode="External"/><Relationship Id="rId243" Type="http://schemas.openxmlformats.org/officeDocument/2006/relationships/hyperlink" Target="http://filmedocumentare.com/puterea-credintei/" TargetMode="External"/><Relationship Id="rId264" Type="http://schemas.openxmlformats.org/officeDocument/2006/relationships/hyperlink" Target="http://filmedocumentare.com/proiectul-montauk-cronicile-calatoriilor-in-timp/" TargetMode="External"/><Relationship Id="rId285" Type="http://schemas.openxmlformats.org/officeDocument/2006/relationships/hyperlink" Target="http://filmedocumentare.com/corporatia/" TargetMode="External"/><Relationship Id="rId450" Type="http://schemas.openxmlformats.org/officeDocument/2006/relationships/hyperlink" Target="http://filmedocumentare.com/bill-gates-povestea-celui-mai-bogat-om-din-lume/" TargetMode="External"/><Relationship Id="rId471" Type="http://schemas.openxmlformats.org/officeDocument/2006/relationships/hyperlink" Target="http://filmedocumentare.com/originile-hip-hop-ului-din-romania/" TargetMode="External"/><Relationship Id="rId17" Type="http://schemas.openxmlformats.org/officeDocument/2006/relationships/hyperlink" Target="http://filmedocumentare.com/armata-pierduta-a-lui-napoleon/" TargetMode="External"/><Relationship Id="rId38" Type="http://schemas.openxmlformats.org/officeDocument/2006/relationships/hyperlink" Target="http://filmedocumentare.com/scandaluri-egiptul-antic/" TargetMode="External"/><Relationship Id="rId59" Type="http://schemas.openxmlformats.org/officeDocument/2006/relationships/hyperlink" Target="http://filmedocumentare.com/auschwitz-nazistii-solutia-finala/" TargetMode="External"/><Relationship Id="rId103" Type="http://schemas.openxmlformats.org/officeDocument/2006/relationships/hyperlink" Target="http://filmedocumentare.com/planeta-miraculoasa-trecutul-violent/" TargetMode="External"/><Relationship Id="rId124" Type="http://schemas.openxmlformats.org/officeDocument/2006/relationships/hyperlink" Target="http://filmedocumentare.com/vindecari-extreme-2/" TargetMode="External"/><Relationship Id="rId310" Type="http://schemas.openxmlformats.org/officeDocument/2006/relationships/hyperlink" Target="http://filmedocumentare.com/teleenciclopedia-timpul/" TargetMode="External"/><Relationship Id="rId70" Type="http://schemas.openxmlformats.org/officeDocument/2006/relationships/hyperlink" Target="http://filmedocumentare.com/ion-antonescu-romania-40-44/" TargetMode="External"/><Relationship Id="rId91" Type="http://schemas.openxmlformats.org/officeDocument/2006/relationships/hyperlink" Target="http://filmedocumentare.com/un-om-o-vaca-o-planeta/" TargetMode="External"/><Relationship Id="rId145" Type="http://schemas.openxmlformats.org/officeDocument/2006/relationships/hyperlink" Target="http://filmedocumentare.com/cum-ar-arata-lumea-ideala/" TargetMode="External"/><Relationship Id="rId166" Type="http://schemas.openxmlformats.org/officeDocument/2006/relationships/hyperlink" Target="http://filmedocumentare.com/cazul-cocacola-tortur-intimidare-crim/" TargetMode="External"/><Relationship Id="rId187" Type="http://schemas.openxmlformats.org/officeDocument/2006/relationships/hyperlink" Target="http://filmedocumentare.com/big-brother-dictatura-electronica/" TargetMode="External"/><Relationship Id="rId331" Type="http://schemas.openxmlformats.org/officeDocument/2006/relationships/hyperlink" Target="http://filmedocumentare.com/povestea-vietii-corpul-uman-toate-episoadele/" TargetMode="External"/><Relationship Id="rId352" Type="http://schemas.openxmlformats.org/officeDocument/2006/relationships/hyperlink" Target="http://filmedocumentare.com/turist-in-londra/" TargetMode="External"/><Relationship Id="rId373" Type="http://schemas.openxmlformats.org/officeDocument/2006/relationships/hyperlink" Target="http://filmedocumentare.com/cighid-lagarul-de-exterminare-a-copiilor-din-romania/" TargetMode="External"/><Relationship Id="rId394" Type="http://schemas.openxmlformats.org/officeDocument/2006/relationships/hyperlink" Target="http://filmedocumentare.com/fantoma-din-belgrad/" TargetMode="External"/><Relationship Id="rId408" Type="http://schemas.openxmlformats.org/officeDocument/2006/relationships/hyperlink" Target="http://filmedocumentare.com/bill-gates-povestea-celui-mai-bogat-om-din-lume/" TargetMode="External"/><Relationship Id="rId429" Type="http://schemas.openxmlformats.org/officeDocument/2006/relationships/hyperlink" Target="http://filmedocumentare.com/originile-hip-hop-ului-din-romania/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://filmedocumentare.com/puii-dinozaurilor/" TargetMode="External"/><Relationship Id="rId233" Type="http://schemas.openxmlformats.org/officeDocument/2006/relationships/hyperlink" Target="http://filmedocumentare.com/vampirii-adevar-sau-fantezie/" TargetMode="External"/><Relationship Id="rId254" Type="http://schemas.openxmlformats.org/officeDocument/2006/relationships/hyperlink" Target="http://filmedocumentare.com/2012-stiinta-sau-superstitie/" TargetMode="External"/><Relationship Id="rId440" Type="http://schemas.openxmlformats.org/officeDocument/2006/relationships/hyperlink" Target="http://filmedocumentare.com/yitzhak-rabin-de-la-soldat-la-pacificator/" TargetMode="External"/><Relationship Id="rId28" Type="http://schemas.openxmlformats.org/officeDocument/2006/relationships/hyperlink" Target="http://filmedocumentare.com/a-fost-odata-transilvania/" TargetMode="External"/><Relationship Id="rId49" Type="http://schemas.openxmlformats.org/officeDocument/2006/relationships/hyperlink" Target="http://filmedocumentare.com/independenta-romaniei/" TargetMode="External"/><Relationship Id="rId114" Type="http://schemas.openxmlformats.org/officeDocument/2006/relationships/hyperlink" Target="http://filmedocumentare.com/necazuri-in-paradisul-amish/" TargetMode="External"/><Relationship Id="rId275" Type="http://schemas.openxmlformats.org/officeDocument/2006/relationships/hyperlink" Target="http://filmedocumentare.com/david-frost-richard-nixon/" TargetMode="External"/><Relationship Id="rId296" Type="http://schemas.openxmlformats.org/officeDocument/2006/relationships/hyperlink" Target="http://filmedocumentare.com/universul/" TargetMode="External"/><Relationship Id="rId300" Type="http://schemas.openxmlformats.org/officeDocument/2006/relationships/hyperlink" Target="http://filmedocumentare.com/misterele-planetei-marte/" TargetMode="External"/><Relationship Id="rId461" Type="http://schemas.openxmlformats.org/officeDocument/2006/relationships/hyperlink" Target="http://filmedocumentare.com/primul-documentar-despre-mihai-eminescu-din-1914/" TargetMode="External"/><Relationship Id="rId482" Type="http://schemas.openxmlformats.org/officeDocument/2006/relationships/theme" Target="theme/theme1.xml"/><Relationship Id="rId60" Type="http://schemas.openxmlformats.org/officeDocument/2006/relationships/hyperlink" Target="http://filmedocumentare.com/cei-mai-diabolici-oameni-vlad-tepes/" TargetMode="External"/><Relationship Id="rId81" Type="http://schemas.openxmlformats.org/officeDocument/2006/relationships/hyperlink" Target="http://filmedocumentare.com/marele-jaf-comunist/" TargetMode="External"/><Relationship Id="rId135" Type="http://schemas.openxmlformats.org/officeDocument/2006/relationships/hyperlink" Target="http://filmedocumentare.com/giulgiul-din-torino-tesatura-timpului/" TargetMode="External"/><Relationship Id="rId156" Type="http://schemas.openxmlformats.org/officeDocument/2006/relationships/hyperlink" Target="http://filmedocumentare.com/asasinarea-lui-jfk/" TargetMode="External"/><Relationship Id="rId177" Type="http://schemas.openxmlformats.org/officeDocument/2006/relationships/hyperlink" Target="http://filmedocumentare.com/conspiratia-de-la-pearl-harbor/" TargetMode="External"/><Relationship Id="rId198" Type="http://schemas.openxmlformats.org/officeDocument/2006/relationships/hyperlink" Target="http://filmedocumentare.com/blestemul-satanic-al-comunismului/" TargetMode="External"/><Relationship Id="rId321" Type="http://schemas.openxmlformats.org/officeDocument/2006/relationships/hyperlink" Target="http://filmedocumentare.com/sigmund-freud-interpretarea-viselor/" TargetMode="External"/><Relationship Id="rId342" Type="http://schemas.openxmlformats.org/officeDocument/2006/relationships/hyperlink" Target="http://filmedocumentare.com/mancare-mortala/" TargetMode="External"/><Relationship Id="rId363" Type="http://schemas.openxmlformats.org/officeDocument/2006/relationships/hyperlink" Target="http://filmedocumentare.com/etnobotanicele-magazinele-mortii/" TargetMode="External"/><Relationship Id="rId384" Type="http://schemas.openxmlformats.org/officeDocument/2006/relationships/hyperlink" Target="http://filmedocumentare.com/sirenele-satanismul-in-muzica-rock/" TargetMode="External"/><Relationship Id="rId419" Type="http://schemas.openxmlformats.org/officeDocument/2006/relationships/hyperlink" Target="http://filmedocumentare.com/primul-documentar-despre-mihai-eminescu-din-1914/" TargetMode="External"/><Relationship Id="rId202" Type="http://schemas.openxmlformats.org/officeDocument/2006/relationships/hyperlink" Target="http://filmedocumentare.com/revelatiile-unei-preotese/" TargetMode="External"/><Relationship Id="rId223" Type="http://schemas.openxmlformats.org/officeDocument/2006/relationships/hyperlink" Target="http://filmedocumentare.com/planeta-pamant-adancurile-oceanelor/" TargetMode="External"/><Relationship Id="rId244" Type="http://schemas.openxmlformats.org/officeDocument/2006/relationships/hyperlink" Target="http://filmedocumentare.com/dosarele-paranormale-secrete-ale-kgb/" TargetMode="External"/><Relationship Id="rId430" Type="http://schemas.openxmlformats.org/officeDocument/2006/relationships/hyperlink" Target="http://filmedocumentare.com/povestea-nespusa-a-lui-freddie-mercury/" TargetMode="External"/><Relationship Id="rId18" Type="http://schemas.openxmlformats.org/officeDocument/2006/relationships/hyperlink" Target="http://filmedocumentare.com/tunurile-uriase-ale-lui-hitler-2/" TargetMode="External"/><Relationship Id="rId39" Type="http://schemas.openxmlformats.org/officeDocument/2006/relationships/hyperlink" Target="http://filmedocumentare.com/teleenciclopedia-istoria-indiei/" TargetMode="External"/><Relationship Id="rId265" Type="http://schemas.openxmlformats.org/officeDocument/2006/relationships/hyperlink" Target="http://filmedocumentare.com/sistemul-american-jocul-intereselor/" TargetMode="External"/><Relationship Id="rId286" Type="http://schemas.openxmlformats.org/officeDocument/2006/relationships/hyperlink" Target="http://filmedocumentare.com/tibet/" TargetMode="External"/><Relationship Id="rId451" Type="http://schemas.openxmlformats.org/officeDocument/2006/relationships/hyperlink" Target="http://filmedocumentare.com/marian-cozma-doua-tari-injunghiate-in-inima/" TargetMode="External"/><Relationship Id="rId472" Type="http://schemas.openxmlformats.org/officeDocument/2006/relationships/hyperlink" Target="http://filmedocumentare.com/povestea-nespusa-a-lui-freddie-mercury/" TargetMode="External"/><Relationship Id="rId50" Type="http://schemas.openxmlformats.org/officeDocument/2006/relationships/hyperlink" Target="http://filmedocumentare.com/nefertiti-regina-egiptului/" TargetMode="External"/><Relationship Id="rId104" Type="http://schemas.openxmlformats.org/officeDocument/2006/relationships/hyperlink" Target="http://filmedocumentare.com/ada-kaleh/" TargetMode="External"/><Relationship Id="rId125" Type="http://schemas.openxmlformats.org/officeDocument/2006/relationships/hyperlink" Target="http://filmedocumentare.com/dmt-molecula-spiritului/" TargetMode="External"/><Relationship Id="rId146" Type="http://schemas.openxmlformats.org/officeDocument/2006/relationships/hyperlink" Target="http://filmedocumentare.com/secretul/" TargetMode="External"/><Relationship Id="rId167" Type="http://schemas.openxmlformats.org/officeDocument/2006/relationships/hyperlink" Target="http://filmedocumentare.com/puterea-comarurilor-ascensiunea-politicii-fricii/" TargetMode="External"/><Relationship Id="rId188" Type="http://schemas.openxmlformats.org/officeDocument/2006/relationships/hyperlink" Target="http://filmedocumentare.com/teoria-conspiratiei-masoneria-in-romania/" TargetMode="External"/><Relationship Id="rId311" Type="http://schemas.openxmlformats.org/officeDocument/2006/relationships/hyperlink" Target="http://filmedocumentare.com/telepatia/" TargetMode="External"/><Relationship Id="rId332" Type="http://schemas.openxmlformats.org/officeDocument/2006/relationships/hyperlink" Target="http://filmedocumentare.com/curgerea-timpului/" TargetMode="External"/><Relationship Id="rId353" Type="http://schemas.openxmlformats.org/officeDocument/2006/relationships/hyperlink" Target="http://filmedocumentare.com/primul-avion-care-a-lovit-world-trade-center/" TargetMode="External"/><Relationship Id="rId374" Type="http://schemas.openxmlformats.org/officeDocument/2006/relationships/hyperlink" Target="http://filmedocumentare.com/sindicatul-industria-marijuanei/" TargetMode="External"/><Relationship Id="rId395" Type="http://schemas.openxmlformats.org/officeDocument/2006/relationships/hyperlink" Target="http://filmedocumentare.com/orwell-se-rasuceste-in-mormant/" TargetMode="External"/><Relationship Id="rId409" Type="http://schemas.openxmlformats.org/officeDocument/2006/relationships/hyperlink" Target="http://filmedocumentare.com/marian-cozma-doua-tari-injunghiate-in-inima/" TargetMode="External"/><Relationship Id="rId71" Type="http://schemas.openxmlformats.org/officeDocument/2006/relationships/hyperlink" Target="http://filmedocumentare.com/ceausescu-ascensiunea-si-decaderea/" TargetMode="External"/><Relationship Id="rId92" Type="http://schemas.openxmlformats.org/officeDocument/2006/relationships/hyperlink" Target="http://filmedocumentare.com/parcul-national-muntii-macinului/" TargetMode="External"/><Relationship Id="rId213" Type="http://schemas.openxmlformats.org/officeDocument/2006/relationships/hyperlink" Target="http://filmedocumentare.com/natura-ciudata-metode-stranii-de-hranire/" TargetMode="External"/><Relationship Id="rId234" Type="http://schemas.openxmlformats.org/officeDocument/2006/relationships/hyperlink" Target="http://filmedocumentare.com/enigma-greu-de-dezlegat-triunghiul-bermudelor/" TargetMode="External"/><Relationship Id="rId420" Type="http://schemas.openxmlformats.org/officeDocument/2006/relationships/hyperlink" Target="http://filmedocumentare.com/viata-lui-buddha/" TargetMode="External"/><Relationship Id="rId2" Type="http://schemas.openxmlformats.org/officeDocument/2006/relationships/styles" Target="styles.xml"/><Relationship Id="rId29" Type="http://schemas.openxmlformats.org/officeDocument/2006/relationships/hyperlink" Target="http://filmedocumentare.com/dezastrul-de-la-cernobil/" TargetMode="External"/><Relationship Id="rId255" Type="http://schemas.openxmlformats.org/officeDocument/2006/relationships/hyperlink" Target="http://filmedocumentare.com/astronauti-stravechi/" TargetMode="External"/><Relationship Id="rId276" Type="http://schemas.openxmlformats.org/officeDocument/2006/relationships/hyperlink" Target="http://filmedocumentare.com/cum-se-vinde-razboiul/" TargetMode="External"/><Relationship Id="rId297" Type="http://schemas.openxmlformats.org/officeDocument/2006/relationships/hyperlink" Target="http://filmedocumentare.com/vanatorii-de-virusi/" TargetMode="External"/><Relationship Id="rId441" Type="http://schemas.openxmlformats.org/officeDocument/2006/relationships/hyperlink" Target="http://filmedocumentare.com/slobodan-milosevic/" TargetMode="External"/><Relationship Id="rId462" Type="http://schemas.openxmlformats.org/officeDocument/2006/relationships/hyperlink" Target="http://filmedocumentare.com/viata-lui-buddha/" TargetMode="External"/><Relationship Id="rId40" Type="http://schemas.openxmlformats.org/officeDocument/2006/relationships/hyperlink" Target="http://filmedocumentare.com/indestructibilul-titanic/" TargetMode="External"/><Relationship Id="rId115" Type="http://schemas.openxmlformats.org/officeDocument/2006/relationships/hyperlink" Target="http://filmedocumentare.com/cercul-perfect/" TargetMode="External"/><Relationship Id="rId136" Type="http://schemas.openxmlformats.org/officeDocument/2006/relationships/hyperlink" Target="http://filmedocumentare.com/conflictul-cosmic-originea-raului/" TargetMode="External"/><Relationship Id="rId157" Type="http://schemas.openxmlformats.org/officeDocument/2006/relationships/hyperlink" Target="http://filmedocumentare.com/noua-religie-noii-ordini-mondiale/" TargetMode="External"/><Relationship Id="rId178" Type="http://schemas.openxmlformats.org/officeDocument/2006/relationships/hyperlink" Target="http://filmedocumentare.com/colapsul/" TargetMode="External"/><Relationship Id="rId301" Type="http://schemas.openxmlformats.org/officeDocument/2006/relationships/hyperlink" Target="http://filmedocumentare.com/gloantele-viitorului/" TargetMode="External"/><Relationship Id="rId322" Type="http://schemas.openxmlformats.org/officeDocument/2006/relationships/hyperlink" Target="http://filmedocumentare.com/om-versiunea-2-0/" TargetMode="External"/><Relationship Id="rId343" Type="http://schemas.openxmlformats.org/officeDocument/2006/relationships/hyperlink" Target="http://filmedocumentare.com/moartea-neagra/" TargetMode="External"/><Relationship Id="rId364" Type="http://schemas.openxmlformats.org/officeDocument/2006/relationships/hyperlink" Target="http://filmedocumentare.com/parul-perfect/" TargetMode="External"/><Relationship Id="rId61" Type="http://schemas.openxmlformats.org/officeDocument/2006/relationships/hyperlink" Target="http://filmedocumentare.com/egiptul-magic-8-spisoade/" TargetMode="External"/><Relationship Id="rId82" Type="http://schemas.openxmlformats.org/officeDocument/2006/relationships/hyperlink" Target="http://filmedocumentare.com/executia-lui-ion-antonescu-scene-din-proces/" TargetMode="External"/><Relationship Id="rId199" Type="http://schemas.openxmlformats.org/officeDocument/2006/relationships/hyperlink" Target="http://filmedocumentare.com/illuminati-conspiratia-antichrist/" TargetMode="External"/><Relationship Id="rId203" Type="http://schemas.openxmlformats.org/officeDocument/2006/relationships/hyperlink" Target="http://filmedocumentare.com/un-lucru-curios-s-a-petrcut-in-drum-spre-luna/" TargetMode="External"/><Relationship Id="rId385" Type="http://schemas.openxmlformats.org/officeDocument/2006/relationships/hyperlink" Target="http://filmedocumentare.com/povestea-lucrurilor/" TargetMode="External"/><Relationship Id="rId19" Type="http://schemas.openxmlformats.org/officeDocument/2006/relationships/hyperlink" Target="http://filmedocumentare.com/kgb-razboiul-clandestin-impotriva-romaniei/" TargetMode="External"/><Relationship Id="rId224" Type="http://schemas.openxmlformats.org/officeDocument/2006/relationships/hyperlink" Target="http://filmedocumentare.com/planeta-pamant-jungla/" TargetMode="External"/><Relationship Id="rId245" Type="http://schemas.openxmlformats.org/officeDocument/2006/relationships/hyperlink" Target="http://filmedocumentare.com/masoneria/" TargetMode="External"/><Relationship Id="rId266" Type="http://schemas.openxmlformats.org/officeDocument/2006/relationships/hyperlink" Target="http://filmedocumentare.com/eisenhower-comandantul-suprem/" TargetMode="External"/><Relationship Id="rId287" Type="http://schemas.openxmlformats.org/officeDocument/2006/relationships/hyperlink" Target="http://filmedocumentare.com/manastirea-sucevita/" TargetMode="External"/><Relationship Id="rId410" Type="http://schemas.openxmlformats.org/officeDocument/2006/relationships/hyperlink" Target="http://filmedocumentare.com/diego-maradona/" TargetMode="External"/><Relationship Id="rId431" Type="http://schemas.openxmlformats.org/officeDocument/2006/relationships/hyperlink" Target="http://filmedocumentare.com/destinul-lui-george-enescu/" TargetMode="External"/><Relationship Id="rId452" Type="http://schemas.openxmlformats.org/officeDocument/2006/relationships/hyperlink" Target="http://filmedocumentare.com/diego-maradona/" TargetMode="External"/><Relationship Id="rId473" Type="http://schemas.openxmlformats.org/officeDocument/2006/relationships/hyperlink" Target="http://filmedocumentare.com/destinul-lui-george-enescu/" TargetMode="External"/><Relationship Id="rId30" Type="http://schemas.openxmlformats.org/officeDocument/2006/relationships/hyperlink" Target="http://filmedocumentare.com/masacrul-din-piaa-tienanmen/" TargetMode="External"/><Relationship Id="rId105" Type="http://schemas.openxmlformats.org/officeDocument/2006/relationships/hyperlink" Target="http://filmedocumentare.com/al-gore-un-adevar-incomod/" TargetMode="External"/><Relationship Id="rId126" Type="http://schemas.openxmlformats.org/officeDocument/2006/relationships/hyperlink" Target="http://filmedocumentare.com/averea-bisericii-ortodoxe-romane/" TargetMode="External"/><Relationship Id="rId147" Type="http://schemas.openxmlformats.org/officeDocument/2006/relationships/hyperlink" Target="http://filmedocumentare.com/yoghinii-din-tibet/" TargetMode="External"/><Relationship Id="rId168" Type="http://schemas.openxmlformats.org/officeDocument/2006/relationships/hyperlink" Target="http://filmedocumentare.com/secretele-incontientului-mesajele-subliminale/" TargetMode="External"/><Relationship Id="rId312" Type="http://schemas.openxmlformats.org/officeDocument/2006/relationships/hyperlink" Target="http://filmedocumentare.com/baiatul-cu-un-creier-incredibil/" TargetMode="External"/><Relationship Id="rId333" Type="http://schemas.openxmlformats.org/officeDocument/2006/relationships/hyperlink" Target="http://filmedocumentare.com/secretele-disparute-ale-lui-nikola-tesla/" TargetMode="External"/><Relationship Id="rId354" Type="http://schemas.openxmlformats.org/officeDocument/2006/relationships/hyperlink" Target="http://filmedocumentare.com/tabu-mancaruri-dezgustatoare/" TargetMode="External"/><Relationship Id="rId51" Type="http://schemas.openxmlformats.org/officeDocument/2006/relationships/hyperlink" Target="http://filmedocumentare.com/mostenire-dacilor-pe-apa-sambetei/" TargetMode="External"/><Relationship Id="rId72" Type="http://schemas.openxmlformats.org/officeDocument/2006/relationships/hyperlink" Target="http://filmedocumentare.com/secretele-marelui-zid-chinezesc/" TargetMode="External"/><Relationship Id="rId93" Type="http://schemas.openxmlformats.org/officeDocument/2006/relationships/hyperlink" Target="http://filmedocumentare.com/plus2celsius/" TargetMode="External"/><Relationship Id="rId189" Type="http://schemas.openxmlformats.org/officeDocument/2006/relationships/hyperlink" Target="http://filmedocumentare.com/in-interiorul-francmasoneriei/" TargetMode="External"/><Relationship Id="rId375" Type="http://schemas.openxmlformats.org/officeDocument/2006/relationships/hyperlink" Target="http://filmedocumentare.com/ucigasi-in-serie-adevaratii-hannibal-lecter/" TargetMode="External"/><Relationship Id="rId396" Type="http://schemas.openxmlformats.org/officeDocument/2006/relationships/hyperlink" Target="http://filmedocumentare.com/capitalismul-o-poveste-de-dragoste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filmedocumentare.com/viata-privata-a-unei-pisici/" TargetMode="External"/><Relationship Id="rId235" Type="http://schemas.openxmlformats.org/officeDocument/2006/relationships/hyperlink" Target="http://filmedocumentare.com/biblia-diavolului/" TargetMode="External"/><Relationship Id="rId256" Type="http://schemas.openxmlformats.org/officeDocument/2006/relationships/hyperlink" Target="http://filmedocumentare.com/bucuresti-13/" TargetMode="External"/><Relationship Id="rId277" Type="http://schemas.openxmlformats.org/officeDocument/2006/relationships/hyperlink" Target="http://filmedocumentare.com/imaginile-care-au-pacalit-lumea-inselatoria-lagarelor-de-concentrare/" TargetMode="External"/><Relationship Id="rId298" Type="http://schemas.openxmlformats.org/officeDocument/2006/relationships/hyperlink" Target="http://filmedocumentare.com/brevet-pentru-un-porc/" TargetMode="External"/><Relationship Id="rId400" Type="http://schemas.openxmlformats.org/officeDocument/2006/relationships/hyperlink" Target="http://filmedocumentare.com/intoarcerea-regelui-mihai/" TargetMode="External"/><Relationship Id="rId421" Type="http://schemas.openxmlformats.org/officeDocument/2006/relationships/hyperlink" Target="http://filmedocumentare.com/mike-tyson/" TargetMode="External"/><Relationship Id="rId442" Type="http://schemas.openxmlformats.org/officeDocument/2006/relationships/hyperlink" Target="http://filmedocumentare.com/intoarcerea-regelui-mihai/" TargetMode="External"/><Relationship Id="rId463" Type="http://schemas.openxmlformats.org/officeDocument/2006/relationships/hyperlink" Target="http://filmedocumentare.com/mike-tyson/" TargetMode="External"/><Relationship Id="rId116" Type="http://schemas.openxmlformats.org/officeDocument/2006/relationships/hyperlink" Target="http://filmedocumentare.com/parintele-arsenie-boca/" TargetMode="External"/><Relationship Id="rId137" Type="http://schemas.openxmlformats.org/officeDocument/2006/relationships/hyperlink" Target="http://filmedocumentare.com/tom-cruise-eu-si-biserica-scientologica/" TargetMode="External"/><Relationship Id="rId158" Type="http://schemas.openxmlformats.org/officeDocument/2006/relationships/hyperlink" Target="http://filmedocumentare.com/dezvaluiri-despre-opus-dei/" TargetMode="External"/><Relationship Id="rId302" Type="http://schemas.openxmlformats.org/officeDocument/2006/relationships/hyperlink" Target="http://filmedocumentare.com/elementul-secret-al-universului-fractalii/" TargetMode="External"/><Relationship Id="rId323" Type="http://schemas.openxmlformats.org/officeDocument/2006/relationships/hyperlink" Target="http://filmedocumentare.com/adn-molecula-vietii-serial-5-parti/" TargetMode="External"/><Relationship Id="rId344" Type="http://schemas.openxmlformats.org/officeDocument/2006/relationships/hyperlink" Target="http://filmedocumentare.com/copiii-romani-vanduti-pentru-sex/" TargetMode="External"/><Relationship Id="rId20" Type="http://schemas.openxmlformats.org/officeDocument/2006/relationships/hyperlink" Target="http://filmedocumentare.com/jack-spintecatorul/" TargetMode="External"/><Relationship Id="rId41" Type="http://schemas.openxmlformats.org/officeDocument/2006/relationships/hyperlink" Target="http://filmedocumentare.com/1929-marele-crah/" TargetMode="External"/><Relationship Id="rId62" Type="http://schemas.openxmlformats.org/officeDocument/2006/relationships/hyperlink" Target="http://filmedocumentare.com/megastructuri-antice-alhambra/" TargetMode="External"/><Relationship Id="rId83" Type="http://schemas.openxmlformats.org/officeDocument/2006/relationships/hyperlink" Target="http://filmedocumentare.com/mineriada-din-13-15-iunie-1990/" TargetMode="External"/><Relationship Id="rId179" Type="http://schemas.openxmlformats.org/officeDocument/2006/relationships/hyperlink" Target="http://filmedocumentare.com/cum-a-inceput-secretomania-ozn/" TargetMode="External"/><Relationship Id="rId365" Type="http://schemas.openxmlformats.org/officeDocument/2006/relationships/hyperlink" Target="http://filmedocumentare.com/teleenciclopedia-despre-kimono/" TargetMode="External"/><Relationship Id="rId386" Type="http://schemas.openxmlformats.org/officeDocument/2006/relationships/hyperlink" Target="http://filmedocumentare.com/asta-e-viata-in-delta-dunarii/" TargetMode="External"/><Relationship Id="rId190" Type="http://schemas.openxmlformats.org/officeDocument/2006/relationships/hyperlink" Target="http://filmedocumentare.com/cine-ne-controleaza-interviu-aaron-russo-alex-jones/" TargetMode="External"/><Relationship Id="rId204" Type="http://schemas.openxmlformats.org/officeDocument/2006/relationships/hyperlink" Target="http://filmedocumentare.com/misterul-insulei-pastelui/" TargetMode="External"/><Relationship Id="rId225" Type="http://schemas.openxmlformats.org/officeDocument/2006/relationships/hyperlink" Target="http://filmedocumentare.com/marsul-pinguinilor/" TargetMode="External"/><Relationship Id="rId246" Type="http://schemas.openxmlformats.org/officeDocument/2006/relationships/hyperlink" Target="http://filmedocumentare.com/misterul-maya/" TargetMode="External"/><Relationship Id="rId267" Type="http://schemas.openxmlformats.org/officeDocument/2006/relationships/hyperlink" Target="http://filmedocumentare.com/economia-fericirii/" TargetMode="External"/><Relationship Id="rId288" Type="http://schemas.openxmlformats.org/officeDocument/2006/relationships/hyperlink" Target="http://filmedocumentare.com/in-cautarea-lui-richard/" TargetMode="External"/><Relationship Id="rId411" Type="http://schemas.openxmlformats.org/officeDocument/2006/relationships/hyperlink" Target="http://filmedocumentare.com/confucius-filosofia-chineza/" TargetMode="External"/><Relationship Id="rId432" Type="http://schemas.openxmlformats.org/officeDocument/2006/relationships/hyperlink" Target="http://filmedocumentare.com/maria-tanase-povestea-cenzurata/" TargetMode="External"/><Relationship Id="rId453" Type="http://schemas.openxmlformats.org/officeDocument/2006/relationships/hyperlink" Target="http://filmedocumentare.com/confucius-filosofia-chineza/" TargetMode="External"/><Relationship Id="rId474" Type="http://schemas.openxmlformats.org/officeDocument/2006/relationships/hyperlink" Target="http://filmedocumentare.com/maria-tanase-povestea-cenzurata/" TargetMode="External"/><Relationship Id="rId106" Type="http://schemas.openxmlformats.org/officeDocument/2006/relationships/hyperlink" Target="http://filmedocumentare.com/incalzirea-globala/" TargetMode="External"/><Relationship Id="rId127" Type="http://schemas.openxmlformats.org/officeDocument/2006/relationships/hyperlink" Target="http://filmedocumentare.com/mai-presus-de-mine/" TargetMode="External"/><Relationship Id="rId313" Type="http://schemas.openxmlformats.org/officeDocument/2006/relationships/hyperlink" Target="http://filmedocumentare.com/calatoria-suprema-limita-universului/" TargetMode="External"/><Relationship Id="rId10" Type="http://schemas.openxmlformats.org/officeDocument/2006/relationships/hyperlink" Target="http://filmedocumentare.com/mata-hari/" TargetMode="External"/><Relationship Id="rId31" Type="http://schemas.openxmlformats.org/officeDocument/2006/relationships/hyperlink" Target="http://filmedocumentare.com/golgota-basarabiei/" TargetMode="External"/><Relationship Id="rId52" Type="http://schemas.openxmlformats.org/officeDocument/2006/relationships/hyperlink" Target="http://filmedocumentare.com/romania-anii-marelui-razboi-15-episoade/" TargetMode="External"/><Relationship Id="rId73" Type="http://schemas.openxmlformats.org/officeDocument/2006/relationships/hyperlink" Target="http://filmedocumentare.com/mihai-eminescu-culisele-unui-asasinat-politic/" TargetMode="External"/><Relationship Id="rId94" Type="http://schemas.openxmlformats.org/officeDocument/2006/relationships/hyperlink" Target="http://filmedocumentare.com/cum-a-supravietuit-cuba-crizei-petrolului/" TargetMode="External"/><Relationship Id="rId148" Type="http://schemas.openxmlformats.org/officeDocument/2006/relationships/hyperlink" Target="http://filmedocumentare.com/cine-a-scris-biblia/" TargetMode="External"/><Relationship Id="rId169" Type="http://schemas.openxmlformats.org/officeDocument/2006/relationships/hyperlink" Target="http://filmedocumentare.com/7-iulie-2005-atac-asupra-londrei/" TargetMode="External"/><Relationship Id="rId334" Type="http://schemas.openxmlformats.org/officeDocument/2006/relationships/hyperlink" Target="http://filmedocumentare.com/universul-elegant/" TargetMode="External"/><Relationship Id="rId355" Type="http://schemas.openxmlformats.org/officeDocument/2006/relationships/hyperlink" Target="http://filmedocumentare.com/turcia-creuzetul-culturilor/" TargetMode="External"/><Relationship Id="rId376" Type="http://schemas.openxmlformats.org/officeDocument/2006/relationships/hyperlink" Target="http://filmedocumentare.com/regele-cocainei-pe-urmele-lui-pablo-escobar/" TargetMode="External"/><Relationship Id="rId397" Type="http://schemas.openxmlformats.org/officeDocument/2006/relationships/hyperlink" Target="http://filmedocumentare.com/cele-zece-conditii-ale-iubirii/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filmedocumentare.com/conspiratia-tutunului/" TargetMode="External"/><Relationship Id="rId215" Type="http://schemas.openxmlformats.org/officeDocument/2006/relationships/hyperlink" Target="http://filmedocumentare.com/planeta-pamant-padurile/" TargetMode="External"/><Relationship Id="rId236" Type="http://schemas.openxmlformats.org/officeDocument/2006/relationships/hyperlink" Target="http://filmedocumentare.com/2012-profetiile-maya/" TargetMode="External"/><Relationship Id="rId257" Type="http://schemas.openxmlformats.org/officeDocument/2006/relationships/hyperlink" Target="http://filmedocumentare.com/teoria-conspiraitei-ozn-deasupra-romaniei/" TargetMode="External"/><Relationship Id="rId278" Type="http://schemas.openxmlformats.org/officeDocument/2006/relationships/hyperlink" Target="http://filmedocumentare.com/de-ce-luptam/" TargetMode="External"/><Relationship Id="rId401" Type="http://schemas.openxmlformats.org/officeDocument/2006/relationships/hyperlink" Target="http://filmedocumentare.com/tupac-renasterea/" TargetMode="External"/><Relationship Id="rId422" Type="http://schemas.openxmlformats.org/officeDocument/2006/relationships/hyperlink" Target="http://filmedocumentare.com/o-viata-dedicata-filmului-stanley-kubrick/" TargetMode="External"/><Relationship Id="rId443" Type="http://schemas.openxmlformats.org/officeDocument/2006/relationships/hyperlink" Target="http://filmedocumentare.com/tupac-renasterea/" TargetMode="External"/><Relationship Id="rId464" Type="http://schemas.openxmlformats.org/officeDocument/2006/relationships/hyperlink" Target="http://filmedocumentare.com/o-viata-dedicata-filmului-stanley-kubrick/" TargetMode="External"/><Relationship Id="rId303" Type="http://schemas.openxmlformats.org/officeDocument/2006/relationships/hyperlink" Target="http://filmedocumentare.com/fuziunea-la-rece-focul-din-ap/" TargetMode="External"/><Relationship Id="rId42" Type="http://schemas.openxmlformats.org/officeDocument/2006/relationships/hyperlink" Target="http://filmedocumentare.com/nazistii-si-misterul-gemenilor-lui-mengele/" TargetMode="External"/><Relationship Id="rId84" Type="http://schemas.openxmlformats.org/officeDocument/2006/relationships/hyperlink" Target="http://filmedocumentare.com/tara-motilor-istorie-nescrisa/" TargetMode="External"/><Relationship Id="rId138" Type="http://schemas.openxmlformats.org/officeDocument/2006/relationships/hyperlink" Target="http://filmedocumentare.com/secretul-de-dincolo-de-materie/" TargetMode="External"/><Relationship Id="rId345" Type="http://schemas.openxmlformats.org/officeDocument/2006/relationships/hyperlink" Target="http://filmedocumentare.com/pamantul-primordial/" TargetMode="External"/><Relationship Id="rId387" Type="http://schemas.openxmlformats.org/officeDocument/2006/relationships/hyperlink" Target="http://filmedocumentare.com/nascuti-la-comanda-decreteii/" TargetMode="External"/><Relationship Id="rId191" Type="http://schemas.openxmlformats.org/officeDocument/2006/relationships/hyperlink" Target="http://filmedocumentare.com/911-la-locul-faptei/" TargetMode="External"/><Relationship Id="rId205" Type="http://schemas.openxmlformats.org/officeDocument/2006/relationships/hyperlink" Target="http://filmedocumentare.com/marile-migratii-ale-animalelor/" TargetMode="External"/><Relationship Id="rId247" Type="http://schemas.openxmlformats.org/officeDocument/2006/relationships/hyperlink" Target="http://filmedocumentare.com/secretele-mortilor-asasinul-cu-umbrela/" TargetMode="External"/><Relationship Id="rId412" Type="http://schemas.openxmlformats.org/officeDocument/2006/relationships/hyperlink" Target="http://filmedocumentare.com/bruce-lee-legenda/" TargetMode="External"/><Relationship Id="rId107" Type="http://schemas.openxmlformats.org/officeDocument/2006/relationships/hyperlink" Target="http://filmedocumentare.com/tehnici-de-supravietuire-republica-dominicana/" TargetMode="External"/><Relationship Id="rId289" Type="http://schemas.openxmlformats.org/officeDocument/2006/relationships/hyperlink" Target="http://filmedocumentare.com/nichita-stanescu-poetul-soldat/" TargetMode="External"/><Relationship Id="rId454" Type="http://schemas.openxmlformats.org/officeDocument/2006/relationships/hyperlink" Target="http://filmedocumentare.com/bruce-lee-legenda/" TargetMode="External"/><Relationship Id="rId11" Type="http://schemas.openxmlformats.org/officeDocument/2006/relationships/hyperlink" Target="http://filmedocumentare.com/hiroshima-a-doua-zi/" TargetMode="External"/><Relationship Id="rId53" Type="http://schemas.openxmlformats.org/officeDocument/2006/relationships/hyperlink" Target="http://filmedocumentare.com/memorialul-durerii-integral-35-episoade/" TargetMode="External"/><Relationship Id="rId149" Type="http://schemas.openxmlformats.org/officeDocument/2006/relationships/hyperlink" Target="http://filmedocumentare.com/trezirea-la-punctul-zero/" TargetMode="External"/><Relationship Id="rId314" Type="http://schemas.openxmlformats.org/officeDocument/2006/relationships/hyperlink" Target="http://filmedocumentare.com/calatorie-in-anul-10-000-inaintea-erei-noastre/" TargetMode="External"/><Relationship Id="rId356" Type="http://schemas.openxmlformats.org/officeDocument/2006/relationships/hyperlink" Target="http://filmedocumentare.com/povestea-mortii-lui-patt-tillman/" TargetMode="External"/><Relationship Id="rId398" Type="http://schemas.openxmlformats.org/officeDocument/2006/relationships/hyperlink" Target="http://filmedocumentare.com/yitzhak-rabin-de-la-soldat-la-pacificator/" TargetMode="External"/><Relationship Id="rId95" Type="http://schemas.openxmlformats.org/officeDocument/2006/relationships/hyperlink" Target="http://filmedocumentare.com/japonia-in-dezastru-tsunami-fukushima/" TargetMode="External"/><Relationship Id="rId160" Type="http://schemas.openxmlformats.org/officeDocument/2006/relationships/hyperlink" Target="http://filmedocumentare.com/piramida-deseurilor/" TargetMode="External"/><Relationship Id="rId216" Type="http://schemas.openxmlformats.org/officeDocument/2006/relationships/hyperlink" Target="http://filmedocumentare.com/haos-din-cenusa-vulcanul-din-islanda/" TargetMode="External"/><Relationship Id="rId423" Type="http://schemas.openxmlformats.org/officeDocument/2006/relationships/hyperlink" Target="http://filmedocumentare.com/giacomo-puccini/" TargetMode="External"/><Relationship Id="rId258" Type="http://schemas.openxmlformats.org/officeDocument/2006/relationships/hyperlink" Target="http://filmedocumentare.com/jocurile-mintii/" TargetMode="External"/><Relationship Id="rId465" Type="http://schemas.openxmlformats.org/officeDocument/2006/relationships/hyperlink" Target="http://filmedocumentare.com/giacomo-puccini/" TargetMode="External"/><Relationship Id="rId22" Type="http://schemas.openxmlformats.org/officeDocument/2006/relationships/hyperlink" Target="http://filmedocumentare.com/dictatura-lui-ion-antonescu/" TargetMode="External"/><Relationship Id="rId64" Type="http://schemas.openxmlformats.org/officeDocument/2006/relationships/hyperlink" Target="http://filmedocumentare.com/batalia-de-la-cernobal/" TargetMode="External"/><Relationship Id="rId118" Type="http://schemas.openxmlformats.org/officeDocument/2006/relationships/hyperlink" Target="http://filmedocumentare.com/reincarnarea-unui-maestru-tibetan/" TargetMode="External"/><Relationship Id="rId325" Type="http://schemas.openxmlformats.org/officeDocument/2006/relationships/hyperlink" Target="http://filmedocumentare.com/calatoria-cosmica/" TargetMode="External"/><Relationship Id="rId367" Type="http://schemas.openxmlformats.org/officeDocument/2006/relationships/hyperlink" Target="http://filmedocumentare.com/soldat-in-legiunea-straina/" TargetMode="External"/><Relationship Id="rId171" Type="http://schemas.openxmlformats.org/officeDocument/2006/relationships/hyperlink" Target="http://filmedocumentare.com/alien-autopsy-autopsia-unui-extraterestru/" TargetMode="External"/><Relationship Id="rId227" Type="http://schemas.openxmlformats.org/officeDocument/2006/relationships/hyperlink" Target="http://filmedocumentare.com/film-documentar-tigrii/" TargetMode="External"/><Relationship Id="rId269" Type="http://schemas.openxmlformats.org/officeDocument/2006/relationships/hyperlink" Target="http://filmedocumentare.com/psywar-razboiul-psihologic/" TargetMode="External"/><Relationship Id="rId434" Type="http://schemas.openxmlformats.org/officeDocument/2006/relationships/hyperlink" Target="http://filmedocumentare.com/cenaclul-flacara-adrian-paunescu/" TargetMode="External"/><Relationship Id="rId476" Type="http://schemas.openxmlformats.org/officeDocument/2006/relationships/hyperlink" Target="http://filmedocumentare.com/cenaclul-flacara-adrian-paunescu/" TargetMode="External"/><Relationship Id="rId33" Type="http://schemas.openxmlformats.org/officeDocument/2006/relationships/hyperlink" Target="http://filmedocumentare.com/castelul-peles-resedinta-de-vara-a-regilor-romaniei/" TargetMode="External"/><Relationship Id="rId129" Type="http://schemas.openxmlformats.org/officeDocument/2006/relationships/hyperlink" Target="http://filmedocumentare.com/efectul-placebo-spiritualitate/" TargetMode="External"/><Relationship Id="rId280" Type="http://schemas.openxmlformats.org/officeDocument/2006/relationships/hyperlink" Target="http://filmedocumentare.com/america-de-la-libertate-la-fascism/" TargetMode="External"/><Relationship Id="rId336" Type="http://schemas.openxmlformats.org/officeDocument/2006/relationships/hyperlink" Target="http://filmedocumentare.com/ce-naiba-stim-cu-adevarat/" TargetMode="External"/><Relationship Id="rId75" Type="http://schemas.openxmlformats.org/officeDocument/2006/relationships/hyperlink" Target="http://filmedocumentare.com/secretele-orasului-interzis/" TargetMode="External"/><Relationship Id="rId140" Type="http://schemas.openxmlformats.org/officeDocument/2006/relationships/hyperlink" Target="http://filmedocumentare.com/religia-radacina-tuturor-relelor/" TargetMode="External"/><Relationship Id="rId182" Type="http://schemas.openxmlformats.org/officeDocument/2006/relationships/hyperlink" Target="http://filmedocumentare.com/conspiratia-bin-laden-mort-sau-viu/" TargetMode="External"/><Relationship Id="rId378" Type="http://schemas.openxmlformats.org/officeDocument/2006/relationships/hyperlink" Target="http://filmedocumentare.com/cauta-ma-pe-google/" TargetMode="External"/><Relationship Id="rId403" Type="http://schemas.openxmlformats.org/officeDocument/2006/relationships/hyperlink" Target="http://filmedocumentare.com/autobiografia-lui-nicolae-ceausescu/" TargetMode="External"/><Relationship Id="rId6" Type="http://schemas.openxmlformats.org/officeDocument/2006/relationships/hyperlink" Target="http://filmedocumentare.com/gotii-salbatici/" TargetMode="External"/><Relationship Id="rId238" Type="http://schemas.openxmlformats.org/officeDocument/2006/relationships/hyperlink" Target="http://filmedocumentare.com/profeiile-maya-cercurile-din-lanuri-2/" TargetMode="External"/><Relationship Id="rId445" Type="http://schemas.openxmlformats.org/officeDocument/2006/relationships/hyperlink" Target="http://filmedocumentare.com/autobiografia-lui-nicolae-ceausescu/" TargetMode="External"/><Relationship Id="rId291" Type="http://schemas.openxmlformats.org/officeDocument/2006/relationships/hyperlink" Target="http://filmedocumentare.com/apocalipsa-dupa-emil-cioran/" TargetMode="External"/><Relationship Id="rId305" Type="http://schemas.openxmlformats.org/officeDocument/2006/relationships/hyperlink" Target="http://filmedocumentare.com/arme-de-rzboi-mitraliera/" TargetMode="External"/><Relationship Id="rId347" Type="http://schemas.openxmlformats.org/officeDocument/2006/relationships/hyperlink" Target="http://filmedocumentare.com/george-bush-interviul-despre-11-septembrie/" TargetMode="External"/><Relationship Id="rId44" Type="http://schemas.openxmlformats.org/officeDocument/2006/relationships/hyperlink" Target="http://filmedocumentare.com/napoleon-al-3-lea-si-tanara-romanie/" TargetMode="External"/><Relationship Id="rId86" Type="http://schemas.openxmlformats.org/officeDocument/2006/relationships/hyperlink" Target="http://filmedocumentare.com/vasile-mamaliga-moldoveanul-ajuns-erou-national-in-indonezia/" TargetMode="External"/><Relationship Id="rId151" Type="http://schemas.openxmlformats.org/officeDocument/2006/relationships/hyperlink" Target="http://filmedocumentare.com/desecretizarea-fenomenului-ozn/" TargetMode="External"/><Relationship Id="rId389" Type="http://schemas.openxmlformats.org/officeDocument/2006/relationships/hyperlink" Target="http://filmedocumentare.com/misa-gregorian-bivolaru-in-cautarea-adevarului/" TargetMode="External"/><Relationship Id="rId193" Type="http://schemas.openxmlformats.org/officeDocument/2006/relationships/hyperlink" Target="http://filmedocumentare.com/marturiile-unui-francmason-de-grad-33/" TargetMode="External"/><Relationship Id="rId207" Type="http://schemas.openxmlformats.org/officeDocument/2006/relationships/hyperlink" Target="http://filmedocumentare.com/wild-carpathia/" TargetMode="External"/><Relationship Id="rId249" Type="http://schemas.openxmlformats.org/officeDocument/2006/relationships/hyperlink" Target="http://filmedocumentare.com/a-doua-venire-a-stiintei/" TargetMode="External"/><Relationship Id="rId414" Type="http://schemas.openxmlformats.org/officeDocument/2006/relationships/hyperlink" Target="http://filmedocumentare.com/viata-lui-hitler/" TargetMode="External"/><Relationship Id="rId456" Type="http://schemas.openxmlformats.org/officeDocument/2006/relationships/hyperlink" Target="http://filmedocumentare.com/viata-lui-hitler/" TargetMode="External"/><Relationship Id="rId13" Type="http://schemas.openxmlformats.org/officeDocument/2006/relationships/hyperlink" Target="http://filmedocumentare.com/rasputin-diavolul-incarnat/" TargetMode="External"/><Relationship Id="rId109" Type="http://schemas.openxmlformats.org/officeDocument/2006/relationships/hyperlink" Target="http://filmedocumentare.com/tehnici-de-supravietuire-transilvania/" TargetMode="External"/><Relationship Id="rId260" Type="http://schemas.openxmlformats.org/officeDocument/2006/relationships/hyperlink" Target="http://filmedocumentare.com/secretele-vaticanului/" TargetMode="External"/><Relationship Id="rId316" Type="http://schemas.openxmlformats.org/officeDocument/2006/relationships/hyperlink" Target="http://filmedocumentare.com/prin-univers-cu-stephen-hawk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8189</Words>
  <Characters>46682</Characters>
  <Application>Microsoft Office Word</Application>
  <DocSecurity>0</DocSecurity>
  <Lines>389</Lines>
  <Paragraphs>109</Paragraphs>
  <ScaleCrop>false</ScaleCrop>
  <Company>LFM</Company>
  <LinksUpToDate>false</LinksUpToDate>
  <CharactersWithSpaces>54762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</dc:creator>
  <cp:keywords/>
  <dc:description/>
  <cp:lastModifiedBy>sil</cp:lastModifiedBy>
  <cp:revision>3</cp:revision>
  <dcterms:created xsi:type="dcterms:W3CDTF">2012-01-04T07:15:00Z</dcterms:created>
  <dcterms:modified xsi:type="dcterms:W3CDTF">2012-01-04T07:25:00Z</dcterms:modified>
</cp:coreProperties>
</file>