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CA2" w:rsidRDefault="006C71A3">
      <w:r>
        <w:rPr>
          <w:noProof/>
        </w:rPr>
        <w:drawing>
          <wp:inline distT="0" distB="0" distL="0" distR="0">
            <wp:extent cx="5626838" cy="4937198"/>
            <wp:effectExtent l="19050" t="0" r="0" b="0"/>
            <wp:docPr id="1" name="Picture 1" descr="C:\Users\Cristi\Desktop\Focus si Fiesta\Jante Ford Fiesta de vanzare\DSC_4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isti\Desktop\Focus si Fiesta\Jante Ford Fiesta de vanzare\DSC_42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8268" r="175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838" cy="4937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BEA" w:rsidRDefault="00057BEA">
      <w:r>
        <w:rPr>
          <w:noProof/>
        </w:rPr>
        <w:drawing>
          <wp:inline distT="0" distB="0" distL="0" distR="0">
            <wp:extent cx="6009610" cy="2955851"/>
            <wp:effectExtent l="19050" t="0" r="0" b="0"/>
            <wp:docPr id="3" name="Picture 2" descr="C:\Users\Cristi\Desktop\Focus si Fiesta\Jante Ford Fiesta de vanzare\DSC_4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risti\Desktop\Focus si Fiesta\Jante Ford Fiesta de vanzare\DSC_42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6273" b="6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610" cy="2955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BEA" w:rsidRDefault="00057BEA">
      <w:r>
        <w:rPr>
          <w:noProof/>
        </w:rPr>
        <w:lastRenderedPageBreak/>
        <w:drawing>
          <wp:inline distT="0" distB="0" distL="0" distR="0">
            <wp:extent cx="6009610" cy="2971370"/>
            <wp:effectExtent l="19050" t="0" r="0" b="0"/>
            <wp:docPr id="2" name="Picture 1" descr="C:\Users\Cristi\Desktop\Focus si Fiesta\Jante Ford Fiesta de vanzare\DSC_4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isti\Desktop\Focus si Fiesta\Jante Ford Fiesta de vanzare\DSC_42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2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610" cy="297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7BEA" w:rsidSect="00433F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6C71A3"/>
    <w:rsid w:val="00033CA2"/>
    <w:rsid w:val="00057BEA"/>
    <w:rsid w:val="00433FD6"/>
    <w:rsid w:val="006C7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F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7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1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</dc:creator>
  <cp:keywords/>
  <dc:description/>
  <cp:lastModifiedBy>Cristi</cp:lastModifiedBy>
  <cp:revision>3</cp:revision>
  <dcterms:created xsi:type="dcterms:W3CDTF">2023-01-29T18:31:00Z</dcterms:created>
  <dcterms:modified xsi:type="dcterms:W3CDTF">2023-01-29T18:36:00Z</dcterms:modified>
</cp:coreProperties>
</file>